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A8BAA" w14:textId="77777777" w:rsidR="00F02508" w:rsidRDefault="002C301C">
      <w:r>
        <w:rPr>
          <w:noProof/>
          <w:lang w:eastAsia="hu-HU"/>
        </w:rPr>
        <w:drawing>
          <wp:inline distT="0" distB="0" distL="0" distR="0" wp14:anchorId="12DCBFF1" wp14:editId="256E6923">
            <wp:extent cx="8321040" cy="4267200"/>
            <wp:effectExtent l="0" t="0" r="381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5827" t="9902" r="600" b="47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1040" cy="4267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A5F7C07" w14:textId="77777777" w:rsidR="001C355B" w:rsidRDefault="001C355B"/>
    <w:p w14:paraId="5C38C75B" w14:textId="77777777" w:rsidR="00E94A6F" w:rsidRDefault="00E94A6F"/>
    <w:p w14:paraId="2FB288D9" w14:textId="77777777" w:rsidR="00E94A6F" w:rsidRDefault="00E94A6F"/>
    <w:p w14:paraId="6D7E64EF" w14:textId="77777777" w:rsidR="00E94A6F" w:rsidRDefault="00E94A6F"/>
    <w:p w14:paraId="1C50ECC7" w14:textId="77777777" w:rsidR="00E94A6F" w:rsidRDefault="00E94A6F"/>
    <w:p w14:paraId="045E72B6" w14:textId="77777777" w:rsidR="00E94A6F" w:rsidRDefault="00E94A6F" w:rsidP="00E94A6F"/>
    <w:p w14:paraId="1DB152BD" w14:textId="77777777" w:rsidR="00E94A6F" w:rsidRDefault="00E94A6F" w:rsidP="00E94A6F"/>
    <w:p w14:paraId="35687C1A" w14:textId="0231113E" w:rsidR="00E94A6F" w:rsidRDefault="00E94A6F" w:rsidP="00E94A6F">
      <w:hyperlink r:id="rId7" w:history="1">
        <w:r w:rsidRPr="008E4007">
          <w:rPr>
            <w:rStyle w:val="Hiperhivatkozs"/>
          </w:rPr>
          <w:t>https://maps.app.goo.gl/eCgzsBSD6JyDWrLh9</w:t>
        </w:r>
      </w:hyperlink>
      <w:r w:rsidR="001C355B">
        <w:tab/>
      </w:r>
      <w:r w:rsidR="001C355B">
        <w:tab/>
      </w:r>
      <w:r w:rsidR="001C355B">
        <w:tab/>
      </w:r>
      <w:r w:rsidR="001C355B">
        <w:tab/>
      </w:r>
      <w:r w:rsidR="001C355B">
        <w:tab/>
      </w:r>
      <w:r w:rsidR="001C355B">
        <w:tab/>
      </w:r>
      <w:bookmarkStart w:id="0" w:name="_Hlk206998939"/>
      <w:r>
        <w:t xml:space="preserve">GPS koordináta: </w:t>
      </w:r>
      <w:bookmarkEnd w:id="0"/>
      <w:r w:rsidRPr="00E94A6F">
        <w:t>47.510819, 19.780874</w:t>
      </w:r>
    </w:p>
    <w:p w14:paraId="03B37549" w14:textId="05DE1F6E" w:rsidR="001C355B" w:rsidRDefault="001C355B" w:rsidP="00E94A6F">
      <w:pPr>
        <w:jc w:val="center"/>
      </w:pPr>
      <w:r>
        <w:rPr>
          <w:noProof/>
        </w:rPr>
        <w:drawing>
          <wp:inline distT="0" distB="0" distL="0" distR="0" wp14:anchorId="4D2C7B62" wp14:editId="0FB81FC3">
            <wp:extent cx="4076700" cy="4076700"/>
            <wp:effectExtent l="0" t="0" r="0" b="0"/>
            <wp:docPr id="2066341136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407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C355B" w:rsidSect="002C301C">
      <w:head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92158" w14:textId="77777777" w:rsidR="00B95E9E" w:rsidRDefault="00B95E9E" w:rsidP="002C301C">
      <w:pPr>
        <w:spacing w:after="0" w:line="240" w:lineRule="auto"/>
      </w:pPr>
      <w:r>
        <w:separator/>
      </w:r>
    </w:p>
  </w:endnote>
  <w:endnote w:type="continuationSeparator" w:id="0">
    <w:p w14:paraId="250DD634" w14:textId="77777777" w:rsidR="00B95E9E" w:rsidRDefault="00B95E9E" w:rsidP="002C3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7CDB5" w14:textId="77777777" w:rsidR="00B95E9E" w:rsidRDefault="00B95E9E" w:rsidP="002C301C">
      <w:pPr>
        <w:spacing w:after="0" w:line="240" w:lineRule="auto"/>
      </w:pPr>
      <w:r>
        <w:separator/>
      </w:r>
    </w:p>
  </w:footnote>
  <w:footnote w:type="continuationSeparator" w:id="0">
    <w:p w14:paraId="2D23676B" w14:textId="77777777" w:rsidR="00B95E9E" w:rsidRDefault="00B95E9E" w:rsidP="002C30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F891D" w14:textId="77777777" w:rsidR="002C301C" w:rsidRPr="002C301C" w:rsidRDefault="002C301C">
    <w:pPr>
      <w:pStyle w:val="lfej"/>
      <w:rPr>
        <w:b/>
        <w:sz w:val="40"/>
        <w:szCs w:val="40"/>
      </w:rPr>
    </w:pPr>
    <w:r w:rsidRPr="002C301C">
      <w:rPr>
        <w:b/>
        <w:sz w:val="40"/>
        <w:szCs w:val="40"/>
        <w:u w:val="single"/>
      </w:rPr>
      <w:t>II. helyszín:</w:t>
    </w:r>
    <w:r w:rsidRPr="002C301C">
      <w:rPr>
        <w:b/>
        <w:sz w:val="40"/>
        <w:szCs w:val="40"/>
      </w:rPr>
      <w:t xml:space="preserve"> Paréj Sándor kertészete: 5111 Jászfelsőszentgyörgy, Fő út 20.</w:t>
    </w:r>
  </w:p>
  <w:p w14:paraId="732BCC10" w14:textId="77777777" w:rsidR="002C301C" w:rsidRDefault="002C301C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01C"/>
    <w:rsid w:val="001C355B"/>
    <w:rsid w:val="002C301C"/>
    <w:rsid w:val="003353EC"/>
    <w:rsid w:val="00B95E9E"/>
    <w:rsid w:val="00C120C0"/>
    <w:rsid w:val="00E94A6F"/>
    <w:rsid w:val="00F02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30F16"/>
  <w15:chartTrackingRefBased/>
  <w15:docId w15:val="{7C85D84E-1F17-4010-B863-4CEF7371E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2C30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C301C"/>
  </w:style>
  <w:style w:type="paragraph" w:styleId="llb">
    <w:name w:val="footer"/>
    <w:basedOn w:val="Norml"/>
    <w:link w:val="llbChar"/>
    <w:uiPriority w:val="99"/>
    <w:unhideWhenUsed/>
    <w:rsid w:val="002C30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C301C"/>
  </w:style>
  <w:style w:type="character" w:styleId="Hiperhivatkozs">
    <w:name w:val="Hyperlink"/>
    <w:basedOn w:val="Bekezdsalapbettpusa"/>
    <w:uiPriority w:val="99"/>
    <w:unhideWhenUsed/>
    <w:rsid w:val="001C355B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1C35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s://maps.app.goo.gl/eCgzsBSD6JyDWrLh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Balázs Gábor</dc:creator>
  <cp:keywords/>
  <dc:description/>
  <cp:lastModifiedBy>Dr. Geösel András</cp:lastModifiedBy>
  <cp:revision>2</cp:revision>
  <dcterms:created xsi:type="dcterms:W3CDTF">2025-08-25T05:23:00Z</dcterms:created>
  <dcterms:modified xsi:type="dcterms:W3CDTF">2025-08-25T05:23:00Z</dcterms:modified>
</cp:coreProperties>
</file>