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79" w:rsidRPr="003B0491" w:rsidRDefault="004D7079" w:rsidP="006F73AF">
      <w:pPr>
        <w:jc w:val="both"/>
        <w:rPr>
          <w:sz w:val="26"/>
          <w:szCs w:val="24"/>
          <w:lang w:val="hu-HU"/>
        </w:rPr>
      </w:pPr>
      <w:bookmarkStart w:id="0" w:name="_GoBack"/>
      <w:bookmarkEnd w:id="0"/>
    </w:p>
    <w:p w:rsidR="003B0491" w:rsidRPr="00731EC8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r w:rsidRPr="00731EC8">
        <w:rPr>
          <w:b/>
          <w:bCs/>
          <w:sz w:val="24"/>
          <w:szCs w:val="24"/>
          <w:lang w:val="hu-HU"/>
        </w:rPr>
        <w:t xml:space="preserve">Pályázati </w:t>
      </w:r>
    </w:p>
    <w:p w:rsidR="003B0491" w:rsidRPr="004D7079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 w:rsidRPr="004D7079">
        <w:rPr>
          <w:b/>
          <w:bCs/>
          <w:sz w:val="28"/>
          <w:szCs w:val="28"/>
          <w:lang w:val="hu-HU"/>
        </w:rPr>
        <w:t>JELENTKEZÉSI LAP</w:t>
      </w:r>
    </w:p>
    <w:p w:rsidR="003B0491" w:rsidRDefault="003B0491" w:rsidP="006F73AF">
      <w:pPr>
        <w:tabs>
          <w:tab w:val="left" w:pos="9356"/>
        </w:tabs>
        <w:jc w:val="center"/>
        <w:rPr>
          <w:b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</w:t>
      </w:r>
      <w:r w:rsidR="00E1622E">
        <w:rPr>
          <w:b/>
          <w:sz w:val="24"/>
          <w:szCs w:val="24"/>
          <w:lang w:val="hu-HU"/>
        </w:rPr>
        <w:t>20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p w:rsidR="00FC1E6F" w:rsidRPr="00FC1E6F" w:rsidRDefault="00FC1E6F" w:rsidP="006F73AF">
      <w:pPr>
        <w:tabs>
          <w:tab w:val="left" w:pos="9356"/>
        </w:tabs>
        <w:jc w:val="center"/>
        <w:rPr>
          <w:smallCaps/>
          <w:sz w:val="16"/>
          <w:szCs w:val="16"/>
          <w:lang w:val="hu-HU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BC4A2D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Beosztása: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3B0491" w:rsidRPr="00FC1E6F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726BAB">
              <w:rPr>
                <w:sz w:val="24"/>
                <w:szCs w:val="24"/>
                <w:lang w:val="hu-HU"/>
              </w:rPr>
              <w:t>pályázó</w:t>
            </w:r>
            <w:r w:rsidRPr="00731EC8">
              <w:rPr>
                <w:sz w:val="24"/>
                <w:szCs w:val="24"/>
                <w:lang w:val="hu-HU"/>
              </w:rPr>
              <w:t xml:space="preserve"> fő tevékenysége: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</w:t>
            </w:r>
            <w:r w:rsidR="00BC4A2D">
              <w:rPr>
                <w:sz w:val="24"/>
                <w:szCs w:val="24"/>
                <w:lang w:val="hu-HU"/>
              </w:rPr>
              <w:t xml:space="preserve"> alkalmazottak összlétszáma</w:t>
            </w:r>
            <w:proofErr w:type="gramStart"/>
            <w:r w:rsidR="00BC4A2D">
              <w:rPr>
                <w:sz w:val="24"/>
                <w:szCs w:val="24"/>
                <w:lang w:val="hu-HU"/>
              </w:rPr>
              <w:t>: …</w:t>
            </w:r>
            <w:proofErr w:type="gramEnd"/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aránya(ik):</w:t>
            </w:r>
          </w:p>
          <w:p w:rsidR="003B0491" w:rsidRPr="00731EC8" w:rsidRDefault="003B0491" w:rsidP="006F73AF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 xml:space="preserve">A teljes </w:t>
            </w:r>
            <w:r w:rsidR="00FC1E6F">
              <w:rPr>
                <w:b/>
                <w:sz w:val="24"/>
                <w:szCs w:val="24"/>
                <w:lang w:val="hu-HU"/>
              </w:rPr>
              <w:t>vállalkozás</w:t>
            </w:r>
            <w:r w:rsidRPr="00731EC8">
              <w:rPr>
                <w:b/>
                <w:sz w:val="24"/>
                <w:szCs w:val="24"/>
                <w:lang w:val="hu-HU"/>
              </w:rPr>
              <w:t xml:space="preserve"> pályázik</w:t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</w:t>
            </w:r>
            <w:r w:rsidRPr="00731EC8">
              <w:rPr>
                <w:b/>
                <w:sz w:val="24"/>
                <w:szCs w:val="24"/>
                <w:lang w:val="hu-HU"/>
              </w:rPr>
              <w:t>igen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  </w:t>
            </w:r>
            <w:r w:rsidRPr="00731EC8">
              <w:rPr>
                <w:b/>
                <w:sz w:val="24"/>
                <w:szCs w:val="24"/>
                <w:lang w:val="hu-HU"/>
              </w:rPr>
              <w:t>nem: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</w:p>
          <w:p w:rsidR="003B0491" w:rsidRPr="00731EC8" w:rsidRDefault="003B0491" w:rsidP="006F73AF">
            <w:pPr>
              <w:tabs>
                <w:tab w:val="left" w:pos="2765"/>
                <w:tab w:val="left" w:pos="3474"/>
              </w:tabs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Ha csak 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</w:t>
            </w:r>
            <w:r w:rsidR="00BC4A2D">
              <w:rPr>
                <w:sz w:val="24"/>
                <w:szCs w:val="24"/>
                <w:lang w:val="hu-HU"/>
              </w:rPr>
              <w:t>z összes dolgozói létszámnak? …</w:t>
            </w:r>
            <w:r w:rsidRPr="00731EC8">
              <w:rPr>
                <w:sz w:val="24"/>
                <w:szCs w:val="24"/>
                <w:lang w:val="hu-HU"/>
              </w:rPr>
              <w:t xml:space="preserve"> (%)</w:t>
            </w:r>
          </w:p>
        </w:tc>
      </w:tr>
      <w:tr w:rsidR="003B0491" w:rsidRPr="00BC4A2D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6F73AF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rendezetlen köztartozás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</w:t>
            </w:r>
            <w:r w:rsidRPr="00731EC8">
              <w:rPr>
                <w:sz w:val="24"/>
                <w:szCs w:val="24"/>
                <w:lang w:val="hu-HU"/>
              </w:rPr>
              <w:t>, adó- és járulék-tartozás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 nem rendelkezünk</w:t>
            </w:r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2C5C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 w:rsidR="00726BAB">
              <w:rPr>
                <w:sz w:val="24"/>
                <w:szCs w:val="24"/>
                <w:lang w:val="hu-HU"/>
              </w:rPr>
              <w:t>gazdálkodó szervezetünk</w:t>
            </w:r>
            <w:r w:rsidRPr="00731EC8">
              <w:rPr>
                <w:sz w:val="24"/>
                <w:szCs w:val="24"/>
                <w:lang w:val="hu-HU"/>
              </w:rPr>
              <w:t xml:space="preserve"> nem áll sem csőd, sem felszámolás, sem végelszámolás</w:t>
            </w:r>
            <w:r w:rsidR="002C5C6E"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2C5C6E" w:rsidRPr="002C5C6E">
              <w:rPr>
                <w:sz w:val="24"/>
                <w:szCs w:val="24"/>
                <w:lang w:val="hu-HU"/>
              </w:rPr>
              <w:t xml:space="preserve">sem kényszertörlési eljárás alatt, illetve nem áll gazdálkodási tevékenységével összefüggő végrehajtási eljárás </w:t>
            </w:r>
            <w:r w:rsidRPr="00731EC8">
              <w:rPr>
                <w:sz w:val="24"/>
                <w:szCs w:val="24"/>
                <w:lang w:val="hu-HU"/>
              </w:rPr>
              <w:t>hatálya alatt.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Biztosítjuk a helyszíni értékelés lebonyolításához szükséges feltételeket és a szemle értékelése során, együttműködünk az értékelőkkel. 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továbbadását.</w:t>
            </w:r>
          </w:p>
          <w:p w:rsidR="003B0491" w:rsidRPr="00731EC8" w:rsidRDefault="003B0491" w:rsidP="00975ABF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kivételével, a</w:t>
            </w:r>
            <w:r w:rsidR="00A37ABE">
              <w:rPr>
                <w:sz w:val="24"/>
                <w:szCs w:val="24"/>
                <w:lang w:val="hu-HU"/>
              </w:rPr>
              <w:t>z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975ABF">
              <w:rPr>
                <w:sz w:val="24"/>
                <w:szCs w:val="24"/>
                <w:lang w:val="hu-HU"/>
              </w:rPr>
              <w:t>A</w:t>
            </w:r>
            <w:r w:rsidRPr="00731EC8">
              <w:rPr>
                <w:sz w:val="24"/>
                <w:szCs w:val="24"/>
                <w:lang w:val="hu-HU"/>
              </w:rPr>
              <w:t>M-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k számára.</w:t>
            </w:r>
          </w:p>
        </w:tc>
      </w:tr>
    </w:tbl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434A96" w:rsidRPr="00731EC8" w:rsidRDefault="00434A96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E1622E">
        <w:rPr>
          <w:sz w:val="24"/>
          <w:szCs w:val="24"/>
          <w:lang w:val="hu-HU"/>
        </w:rPr>
        <w:t>9</w:t>
      </w:r>
      <w:r w:rsidRPr="00731EC8">
        <w:rPr>
          <w:sz w:val="24"/>
          <w:szCs w:val="24"/>
          <w:lang w:val="hu-HU"/>
        </w:rPr>
        <w:t>. ........................</w:t>
      </w: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6F73AF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6F73AF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00" w:rsidRDefault="00401900">
      <w:r>
        <w:separator/>
      </w:r>
    </w:p>
  </w:endnote>
  <w:endnote w:type="continuationSeparator" w:id="0">
    <w:p w:rsidR="00401900" w:rsidRDefault="004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9" w:rsidRDefault="00E810A6" w:rsidP="00A37AB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74D12" w:rsidRPr="00C74D12">
      <w:rPr>
        <w:noProof/>
        <w:lang w:val="hu-HU"/>
      </w:rPr>
      <w:t>2</w:t>
    </w:r>
    <w:r>
      <w:fldChar w:fldCharType="end"/>
    </w:r>
    <w:r w:rsidR="00A37ABE"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00" w:rsidRDefault="00401900">
      <w:r>
        <w:separator/>
      </w:r>
    </w:p>
  </w:footnote>
  <w:footnote w:type="continuationSeparator" w:id="0">
    <w:p w:rsidR="00401900" w:rsidRDefault="0040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36924995"/>
    <w:multiLevelType w:val="hybridMultilevel"/>
    <w:tmpl w:val="53C87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 w15:restartNumberingAfterBreak="0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 w15:restartNumberingAfterBreak="0">
    <w:nsid w:val="7F633D89"/>
    <w:multiLevelType w:val="hybridMultilevel"/>
    <w:tmpl w:val="95B81F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B84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5DD8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5A6"/>
    <w:rsid w:val="000A49B6"/>
    <w:rsid w:val="000B3231"/>
    <w:rsid w:val="000B4164"/>
    <w:rsid w:val="000B6D4E"/>
    <w:rsid w:val="000C3FBA"/>
    <w:rsid w:val="000D15DE"/>
    <w:rsid w:val="000D6D73"/>
    <w:rsid w:val="000E792A"/>
    <w:rsid w:val="000F440A"/>
    <w:rsid w:val="000F7709"/>
    <w:rsid w:val="0010333E"/>
    <w:rsid w:val="00112BB5"/>
    <w:rsid w:val="00116A01"/>
    <w:rsid w:val="00120EDF"/>
    <w:rsid w:val="00125D6F"/>
    <w:rsid w:val="0013510F"/>
    <w:rsid w:val="00137140"/>
    <w:rsid w:val="00137492"/>
    <w:rsid w:val="00140B52"/>
    <w:rsid w:val="001422FE"/>
    <w:rsid w:val="001676C0"/>
    <w:rsid w:val="00176EA1"/>
    <w:rsid w:val="00192072"/>
    <w:rsid w:val="001A2941"/>
    <w:rsid w:val="001A75A6"/>
    <w:rsid w:val="001B207E"/>
    <w:rsid w:val="001B301B"/>
    <w:rsid w:val="001C1740"/>
    <w:rsid w:val="001C75FC"/>
    <w:rsid w:val="001D0919"/>
    <w:rsid w:val="001D1D59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7466F"/>
    <w:rsid w:val="00282EE0"/>
    <w:rsid w:val="002A5412"/>
    <w:rsid w:val="002B1C3F"/>
    <w:rsid w:val="002C1A59"/>
    <w:rsid w:val="002C49A4"/>
    <w:rsid w:val="002C4C64"/>
    <w:rsid w:val="002C5C6E"/>
    <w:rsid w:val="002C659E"/>
    <w:rsid w:val="002D2090"/>
    <w:rsid w:val="002E615F"/>
    <w:rsid w:val="002E6C00"/>
    <w:rsid w:val="00303984"/>
    <w:rsid w:val="003044F3"/>
    <w:rsid w:val="00307024"/>
    <w:rsid w:val="00307B96"/>
    <w:rsid w:val="0032070F"/>
    <w:rsid w:val="00342546"/>
    <w:rsid w:val="003437AA"/>
    <w:rsid w:val="0035573D"/>
    <w:rsid w:val="0035738E"/>
    <w:rsid w:val="0035759F"/>
    <w:rsid w:val="00366088"/>
    <w:rsid w:val="00370888"/>
    <w:rsid w:val="00374536"/>
    <w:rsid w:val="0037622B"/>
    <w:rsid w:val="003879EA"/>
    <w:rsid w:val="00387AE5"/>
    <w:rsid w:val="00392D54"/>
    <w:rsid w:val="00393067"/>
    <w:rsid w:val="0039722F"/>
    <w:rsid w:val="003A35E8"/>
    <w:rsid w:val="003A4A9B"/>
    <w:rsid w:val="003A4F3C"/>
    <w:rsid w:val="003A6B6D"/>
    <w:rsid w:val="003B0446"/>
    <w:rsid w:val="003B0491"/>
    <w:rsid w:val="003B6B85"/>
    <w:rsid w:val="003B6D4B"/>
    <w:rsid w:val="003C0396"/>
    <w:rsid w:val="003C2719"/>
    <w:rsid w:val="003D17EA"/>
    <w:rsid w:val="003D513B"/>
    <w:rsid w:val="003D5701"/>
    <w:rsid w:val="003E09BC"/>
    <w:rsid w:val="00401900"/>
    <w:rsid w:val="00402245"/>
    <w:rsid w:val="00413F81"/>
    <w:rsid w:val="00414F77"/>
    <w:rsid w:val="00415948"/>
    <w:rsid w:val="00422F3E"/>
    <w:rsid w:val="00423C8A"/>
    <w:rsid w:val="004279F5"/>
    <w:rsid w:val="00432C60"/>
    <w:rsid w:val="004331BA"/>
    <w:rsid w:val="00434A96"/>
    <w:rsid w:val="004412D9"/>
    <w:rsid w:val="004451FA"/>
    <w:rsid w:val="00445EDD"/>
    <w:rsid w:val="00450368"/>
    <w:rsid w:val="004508B6"/>
    <w:rsid w:val="00455BA5"/>
    <w:rsid w:val="00464DBD"/>
    <w:rsid w:val="00474B89"/>
    <w:rsid w:val="00475868"/>
    <w:rsid w:val="00480642"/>
    <w:rsid w:val="00481187"/>
    <w:rsid w:val="0049219B"/>
    <w:rsid w:val="004927A1"/>
    <w:rsid w:val="00497077"/>
    <w:rsid w:val="004A2469"/>
    <w:rsid w:val="004A37C3"/>
    <w:rsid w:val="004A3E93"/>
    <w:rsid w:val="004A529F"/>
    <w:rsid w:val="004B232D"/>
    <w:rsid w:val="004B38CA"/>
    <w:rsid w:val="004B591E"/>
    <w:rsid w:val="004B7EF5"/>
    <w:rsid w:val="004C4559"/>
    <w:rsid w:val="004C4F46"/>
    <w:rsid w:val="004C54B3"/>
    <w:rsid w:val="004C7093"/>
    <w:rsid w:val="004D7079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2808"/>
    <w:rsid w:val="005446A9"/>
    <w:rsid w:val="00544F2A"/>
    <w:rsid w:val="00551384"/>
    <w:rsid w:val="005578C4"/>
    <w:rsid w:val="00577F86"/>
    <w:rsid w:val="00580DFB"/>
    <w:rsid w:val="00581E38"/>
    <w:rsid w:val="0058360F"/>
    <w:rsid w:val="005A2AC0"/>
    <w:rsid w:val="005A6DFF"/>
    <w:rsid w:val="005C388E"/>
    <w:rsid w:val="005C58C6"/>
    <w:rsid w:val="005C7E8A"/>
    <w:rsid w:val="005F3F22"/>
    <w:rsid w:val="005F7362"/>
    <w:rsid w:val="00601C03"/>
    <w:rsid w:val="006020BD"/>
    <w:rsid w:val="0060474D"/>
    <w:rsid w:val="006051E6"/>
    <w:rsid w:val="0062394C"/>
    <w:rsid w:val="00625239"/>
    <w:rsid w:val="00625276"/>
    <w:rsid w:val="006343A1"/>
    <w:rsid w:val="00645616"/>
    <w:rsid w:val="00652B2D"/>
    <w:rsid w:val="00662D92"/>
    <w:rsid w:val="00664153"/>
    <w:rsid w:val="00671137"/>
    <w:rsid w:val="00671ED4"/>
    <w:rsid w:val="00672ED2"/>
    <w:rsid w:val="00673E05"/>
    <w:rsid w:val="00674E46"/>
    <w:rsid w:val="00677629"/>
    <w:rsid w:val="00681066"/>
    <w:rsid w:val="0068745B"/>
    <w:rsid w:val="006A2147"/>
    <w:rsid w:val="006A3910"/>
    <w:rsid w:val="006B1B9E"/>
    <w:rsid w:val="006B34C0"/>
    <w:rsid w:val="006B6AD7"/>
    <w:rsid w:val="006B7B8B"/>
    <w:rsid w:val="006C1ED1"/>
    <w:rsid w:val="006E29BA"/>
    <w:rsid w:val="006E6C6E"/>
    <w:rsid w:val="006F3CBA"/>
    <w:rsid w:val="006F73AF"/>
    <w:rsid w:val="00702176"/>
    <w:rsid w:val="00703797"/>
    <w:rsid w:val="007056B1"/>
    <w:rsid w:val="007060AE"/>
    <w:rsid w:val="007070E2"/>
    <w:rsid w:val="00711BCC"/>
    <w:rsid w:val="0071229C"/>
    <w:rsid w:val="007152EF"/>
    <w:rsid w:val="00715F3B"/>
    <w:rsid w:val="00716845"/>
    <w:rsid w:val="007216F2"/>
    <w:rsid w:val="00722E20"/>
    <w:rsid w:val="00726BAB"/>
    <w:rsid w:val="00731976"/>
    <w:rsid w:val="00731EC8"/>
    <w:rsid w:val="00732508"/>
    <w:rsid w:val="007365E8"/>
    <w:rsid w:val="0073690A"/>
    <w:rsid w:val="00737636"/>
    <w:rsid w:val="0073765C"/>
    <w:rsid w:val="00745B67"/>
    <w:rsid w:val="00747F11"/>
    <w:rsid w:val="007521A0"/>
    <w:rsid w:val="0075278A"/>
    <w:rsid w:val="00754CC0"/>
    <w:rsid w:val="0075504E"/>
    <w:rsid w:val="00764FD8"/>
    <w:rsid w:val="007662B5"/>
    <w:rsid w:val="0076753A"/>
    <w:rsid w:val="007702D4"/>
    <w:rsid w:val="007705F8"/>
    <w:rsid w:val="00777029"/>
    <w:rsid w:val="00783150"/>
    <w:rsid w:val="007A225A"/>
    <w:rsid w:val="007A40D4"/>
    <w:rsid w:val="007A5F8B"/>
    <w:rsid w:val="007B296C"/>
    <w:rsid w:val="007B39D2"/>
    <w:rsid w:val="007B5D83"/>
    <w:rsid w:val="007C59E9"/>
    <w:rsid w:val="007D0A6F"/>
    <w:rsid w:val="007D0FDA"/>
    <w:rsid w:val="007D2A05"/>
    <w:rsid w:val="007D44F1"/>
    <w:rsid w:val="007D5518"/>
    <w:rsid w:val="007E7D87"/>
    <w:rsid w:val="007F7B22"/>
    <w:rsid w:val="0082041C"/>
    <w:rsid w:val="00823272"/>
    <w:rsid w:val="0082449E"/>
    <w:rsid w:val="00831C1F"/>
    <w:rsid w:val="0083417D"/>
    <w:rsid w:val="00834601"/>
    <w:rsid w:val="00837EED"/>
    <w:rsid w:val="00847C54"/>
    <w:rsid w:val="00850A75"/>
    <w:rsid w:val="0086178A"/>
    <w:rsid w:val="0087358E"/>
    <w:rsid w:val="008772E5"/>
    <w:rsid w:val="008826C3"/>
    <w:rsid w:val="008827CC"/>
    <w:rsid w:val="00884B19"/>
    <w:rsid w:val="00892AA4"/>
    <w:rsid w:val="00897963"/>
    <w:rsid w:val="008A1063"/>
    <w:rsid w:val="008A6C93"/>
    <w:rsid w:val="008A6F73"/>
    <w:rsid w:val="008A74C1"/>
    <w:rsid w:val="008C04C3"/>
    <w:rsid w:val="008C0614"/>
    <w:rsid w:val="008D7F89"/>
    <w:rsid w:val="008E0E5A"/>
    <w:rsid w:val="008F2D85"/>
    <w:rsid w:val="008F5A80"/>
    <w:rsid w:val="00900356"/>
    <w:rsid w:val="009153CA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04FC"/>
    <w:rsid w:val="00953CB2"/>
    <w:rsid w:val="00956AB0"/>
    <w:rsid w:val="00963761"/>
    <w:rsid w:val="00973A74"/>
    <w:rsid w:val="00975ABF"/>
    <w:rsid w:val="0098455A"/>
    <w:rsid w:val="00986070"/>
    <w:rsid w:val="00987A5E"/>
    <w:rsid w:val="009919A2"/>
    <w:rsid w:val="00991A62"/>
    <w:rsid w:val="009A06A9"/>
    <w:rsid w:val="009B31C1"/>
    <w:rsid w:val="009B74D2"/>
    <w:rsid w:val="009C7672"/>
    <w:rsid w:val="009D0C66"/>
    <w:rsid w:val="009E4E73"/>
    <w:rsid w:val="009E688F"/>
    <w:rsid w:val="009F1B0A"/>
    <w:rsid w:val="009F2A2E"/>
    <w:rsid w:val="00A0557C"/>
    <w:rsid w:val="00A05E7B"/>
    <w:rsid w:val="00A1275D"/>
    <w:rsid w:val="00A22160"/>
    <w:rsid w:val="00A300E6"/>
    <w:rsid w:val="00A3210A"/>
    <w:rsid w:val="00A3745A"/>
    <w:rsid w:val="00A37ABE"/>
    <w:rsid w:val="00A464E6"/>
    <w:rsid w:val="00A5288C"/>
    <w:rsid w:val="00A5629C"/>
    <w:rsid w:val="00A73D2A"/>
    <w:rsid w:val="00A74F2E"/>
    <w:rsid w:val="00A74F49"/>
    <w:rsid w:val="00A90678"/>
    <w:rsid w:val="00AA2C4C"/>
    <w:rsid w:val="00AA4696"/>
    <w:rsid w:val="00AA53DC"/>
    <w:rsid w:val="00AB10C4"/>
    <w:rsid w:val="00AB2D20"/>
    <w:rsid w:val="00AC1219"/>
    <w:rsid w:val="00AC1C2F"/>
    <w:rsid w:val="00AC64EA"/>
    <w:rsid w:val="00AC795C"/>
    <w:rsid w:val="00AD54AB"/>
    <w:rsid w:val="00AD738D"/>
    <w:rsid w:val="00AE57BB"/>
    <w:rsid w:val="00AF15F5"/>
    <w:rsid w:val="00B06AA8"/>
    <w:rsid w:val="00B10007"/>
    <w:rsid w:val="00B22175"/>
    <w:rsid w:val="00B23CD7"/>
    <w:rsid w:val="00B247F1"/>
    <w:rsid w:val="00B455B7"/>
    <w:rsid w:val="00B47B42"/>
    <w:rsid w:val="00B52391"/>
    <w:rsid w:val="00B55484"/>
    <w:rsid w:val="00B57B64"/>
    <w:rsid w:val="00B7328E"/>
    <w:rsid w:val="00B75EFA"/>
    <w:rsid w:val="00B807BF"/>
    <w:rsid w:val="00B82761"/>
    <w:rsid w:val="00B90478"/>
    <w:rsid w:val="00B95DD8"/>
    <w:rsid w:val="00B97502"/>
    <w:rsid w:val="00BA480B"/>
    <w:rsid w:val="00BA5C84"/>
    <w:rsid w:val="00BB196A"/>
    <w:rsid w:val="00BB71FB"/>
    <w:rsid w:val="00BC4A2D"/>
    <w:rsid w:val="00BC5529"/>
    <w:rsid w:val="00BD0B4A"/>
    <w:rsid w:val="00BE5590"/>
    <w:rsid w:val="00BE643A"/>
    <w:rsid w:val="00BF103F"/>
    <w:rsid w:val="00BF113A"/>
    <w:rsid w:val="00BF3CB9"/>
    <w:rsid w:val="00BF659E"/>
    <w:rsid w:val="00C07527"/>
    <w:rsid w:val="00C11DB2"/>
    <w:rsid w:val="00C177A9"/>
    <w:rsid w:val="00C21B70"/>
    <w:rsid w:val="00C338DD"/>
    <w:rsid w:val="00C364E8"/>
    <w:rsid w:val="00C454E6"/>
    <w:rsid w:val="00C47FF9"/>
    <w:rsid w:val="00C6029E"/>
    <w:rsid w:val="00C63FB4"/>
    <w:rsid w:val="00C67E1D"/>
    <w:rsid w:val="00C739A5"/>
    <w:rsid w:val="00C74D12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C0410"/>
    <w:rsid w:val="00CC27A7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556CF"/>
    <w:rsid w:val="00D63DB2"/>
    <w:rsid w:val="00D71131"/>
    <w:rsid w:val="00D81F26"/>
    <w:rsid w:val="00D8365A"/>
    <w:rsid w:val="00D84A3B"/>
    <w:rsid w:val="00D859D0"/>
    <w:rsid w:val="00D97307"/>
    <w:rsid w:val="00DB40CF"/>
    <w:rsid w:val="00DB6EB2"/>
    <w:rsid w:val="00DC2C05"/>
    <w:rsid w:val="00DD356F"/>
    <w:rsid w:val="00DD4862"/>
    <w:rsid w:val="00DE0D58"/>
    <w:rsid w:val="00DF09EC"/>
    <w:rsid w:val="00DF3CDF"/>
    <w:rsid w:val="00DF5A62"/>
    <w:rsid w:val="00E0355B"/>
    <w:rsid w:val="00E0471D"/>
    <w:rsid w:val="00E06765"/>
    <w:rsid w:val="00E103AC"/>
    <w:rsid w:val="00E115E5"/>
    <w:rsid w:val="00E1622E"/>
    <w:rsid w:val="00E17E91"/>
    <w:rsid w:val="00E2653B"/>
    <w:rsid w:val="00E318E7"/>
    <w:rsid w:val="00E32BCA"/>
    <w:rsid w:val="00E348CD"/>
    <w:rsid w:val="00E358E3"/>
    <w:rsid w:val="00E43926"/>
    <w:rsid w:val="00E44357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C4DB7"/>
    <w:rsid w:val="00ED17E9"/>
    <w:rsid w:val="00EE1868"/>
    <w:rsid w:val="00F0230F"/>
    <w:rsid w:val="00F05AD3"/>
    <w:rsid w:val="00F215CF"/>
    <w:rsid w:val="00F22010"/>
    <w:rsid w:val="00F26B77"/>
    <w:rsid w:val="00F40756"/>
    <w:rsid w:val="00F4466E"/>
    <w:rsid w:val="00F468ED"/>
    <w:rsid w:val="00F52595"/>
    <w:rsid w:val="00F5722D"/>
    <w:rsid w:val="00F6157C"/>
    <w:rsid w:val="00F63ACD"/>
    <w:rsid w:val="00F71DA0"/>
    <w:rsid w:val="00F75945"/>
    <w:rsid w:val="00F7646B"/>
    <w:rsid w:val="00F9067A"/>
    <w:rsid w:val="00F941C4"/>
    <w:rsid w:val="00F96B4D"/>
    <w:rsid w:val="00F96E18"/>
    <w:rsid w:val="00FA4DE8"/>
    <w:rsid w:val="00FA6A43"/>
    <w:rsid w:val="00FB137A"/>
    <w:rsid w:val="00FB44F8"/>
    <w:rsid w:val="00FB6FAF"/>
    <w:rsid w:val="00FB7416"/>
    <w:rsid w:val="00FC0412"/>
    <w:rsid w:val="00FC1E6F"/>
    <w:rsid w:val="00FC237E"/>
    <w:rsid w:val="00FC3F29"/>
    <w:rsid w:val="00FE2115"/>
    <w:rsid w:val="00FF00D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961B7C-7C41-414D-94F0-CCACAD0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rsid w:val="00884B19"/>
    <w:rPr>
      <w:color w:val="0000FF"/>
      <w:u w:val="single"/>
    </w:rPr>
  </w:style>
  <w:style w:type="character" w:styleId="Kiemels2">
    <w:name w:val="Strong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F69A-06E3-43AA-B48D-AFE8D58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1679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Windows-felhasználó</cp:lastModifiedBy>
  <cp:revision>2</cp:revision>
  <cp:lastPrinted>2014-02-25T09:56:00Z</cp:lastPrinted>
  <dcterms:created xsi:type="dcterms:W3CDTF">2019-04-05T09:40:00Z</dcterms:created>
  <dcterms:modified xsi:type="dcterms:W3CDTF">2019-04-05T09:40:00Z</dcterms:modified>
</cp:coreProperties>
</file>