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95" w:rsidRPr="00C47A2B" w:rsidRDefault="00BA7795" w:rsidP="00FC073B">
      <w:pPr>
        <w:tabs>
          <w:tab w:val="left" w:pos="1134"/>
        </w:tabs>
        <w:spacing w:after="120" w:line="240" w:lineRule="auto"/>
        <w:outlineLvl w:val="0"/>
        <w:rPr>
          <w:rFonts w:ascii="Verdana" w:hAnsi="Verdana" w:cs="Arial"/>
          <w:sz w:val="16"/>
          <w:szCs w:val="16"/>
        </w:rPr>
      </w:pPr>
      <w:r w:rsidRPr="00C47A2B">
        <w:rPr>
          <w:rFonts w:ascii="Verdana" w:hAnsi="Verdana" w:cs="Arial"/>
          <w:b/>
          <w:sz w:val="16"/>
          <w:szCs w:val="16"/>
        </w:rPr>
        <w:t>Időpont:</w:t>
      </w:r>
      <w:r w:rsidRPr="00C47A2B">
        <w:rPr>
          <w:rFonts w:ascii="Verdana" w:hAnsi="Verdana" w:cs="Arial"/>
          <w:sz w:val="16"/>
          <w:szCs w:val="16"/>
        </w:rPr>
        <w:t xml:space="preserve"> </w:t>
      </w:r>
      <w:r w:rsidR="00FC073B" w:rsidRPr="00C47A2B">
        <w:rPr>
          <w:rFonts w:ascii="Verdana" w:hAnsi="Verdana" w:cs="Arial"/>
          <w:sz w:val="16"/>
          <w:szCs w:val="16"/>
        </w:rPr>
        <w:tab/>
      </w:r>
      <w:r w:rsidRPr="00C47A2B">
        <w:rPr>
          <w:rFonts w:ascii="Verdana" w:hAnsi="Verdana" w:cs="Arial"/>
          <w:sz w:val="16"/>
          <w:szCs w:val="16"/>
        </w:rPr>
        <w:t>201</w:t>
      </w:r>
      <w:r w:rsidR="00332317" w:rsidRPr="00C47A2B">
        <w:rPr>
          <w:rFonts w:ascii="Verdana" w:hAnsi="Verdana" w:cs="Arial"/>
          <w:sz w:val="16"/>
          <w:szCs w:val="16"/>
        </w:rPr>
        <w:t>7</w:t>
      </w:r>
      <w:r w:rsidRPr="00C47A2B">
        <w:rPr>
          <w:rFonts w:ascii="Verdana" w:hAnsi="Verdana" w:cs="Arial"/>
          <w:sz w:val="16"/>
          <w:szCs w:val="16"/>
        </w:rPr>
        <w:t xml:space="preserve">. március </w:t>
      </w:r>
      <w:r w:rsidR="00332317" w:rsidRPr="00C47A2B">
        <w:rPr>
          <w:rFonts w:ascii="Verdana" w:hAnsi="Verdana" w:cs="Arial"/>
          <w:sz w:val="16"/>
          <w:szCs w:val="16"/>
        </w:rPr>
        <w:t>9-10</w:t>
      </w:r>
      <w:r w:rsidRPr="00C47A2B">
        <w:rPr>
          <w:rFonts w:ascii="Verdana" w:hAnsi="Verdana" w:cs="Arial"/>
          <w:sz w:val="16"/>
          <w:szCs w:val="16"/>
        </w:rPr>
        <w:t>., csütörtök-péntek</w:t>
      </w:r>
    </w:p>
    <w:p w:rsidR="00B309AC" w:rsidRPr="00C47A2B" w:rsidRDefault="00B309AC" w:rsidP="00B309AC">
      <w:pPr>
        <w:tabs>
          <w:tab w:val="left" w:pos="1134"/>
        </w:tabs>
        <w:spacing w:after="120" w:line="240" w:lineRule="auto"/>
        <w:outlineLvl w:val="0"/>
        <w:rPr>
          <w:rFonts w:ascii="Verdana" w:hAnsi="Verdana"/>
          <w:sz w:val="16"/>
          <w:szCs w:val="16"/>
        </w:rPr>
      </w:pPr>
      <w:r w:rsidRPr="00C47A2B">
        <w:rPr>
          <w:rFonts w:ascii="Verdana" w:hAnsi="Verdana" w:cs="Arial"/>
          <w:b/>
          <w:sz w:val="16"/>
          <w:szCs w:val="16"/>
        </w:rPr>
        <w:t>Helyszín:</w:t>
      </w:r>
      <w:r w:rsidRPr="00C47A2B">
        <w:rPr>
          <w:rFonts w:ascii="Verdana" w:hAnsi="Verdana" w:cs="Arial"/>
          <w:b/>
          <w:sz w:val="16"/>
          <w:szCs w:val="16"/>
        </w:rPr>
        <w:tab/>
      </w:r>
      <w:proofErr w:type="spellStart"/>
      <w:r w:rsidRPr="00C47A2B">
        <w:rPr>
          <w:rFonts w:ascii="Verdana" w:hAnsi="Verdana"/>
          <w:sz w:val="16"/>
          <w:szCs w:val="16"/>
        </w:rPr>
        <w:t>Hunguest</w:t>
      </w:r>
      <w:proofErr w:type="spellEnd"/>
      <w:r w:rsidRPr="00C47A2B">
        <w:rPr>
          <w:rFonts w:ascii="Verdana" w:hAnsi="Verdana"/>
          <w:sz w:val="16"/>
          <w:szCs w:val="16"/>
        </w:rPr>
        <w:t xml:space="preserve"> Hotel Forrás 6726 Szeged, Szent-Györgyi A. </w:t>
      </w:r>
      <w:proofErr w:type="gramStart"/>
      <w:r w:rsidRPr="00C47A2B">
        <w:rPr>
          <w:rFonts w:ascii="Verdana" w:hAnsi="Verdana"/>
          <w:sz w:val="16"/>
          <w:szCs w:val="16"/>
        </w:rPr>
        <w:t>u.</w:t>
      </w:r>
      <w:proofErr w:type="gramEnd"/>
      <w:r w:rsidRPr="00C47A2B">
        <w:rPr>
          <w:rFonts w:ascii="Verdana" w:hAnsi="Verdana"/>
          <w:sz w:val="16"/>
          <w:szCs w:val="16"/>
        </w:rPr>
        <w:t xml:space="preserve"> 16-24.</w:t>
      </w:r>
    </w:p>
    <w:p w:rsidR="00114D44" w:rsidRPr="00C47A2B" w:rsidRDefault="00F61EC0" w:rsidP="00B309AC">
      <w:pPr>
        <w:tabs>
          <w:tab w:val="left" w:pos="1134"/>
        </w:tabs>
        <w:spacing w:after="120" w:line="240" w:lineRule="auto"/>
        <w:jc w:val="center"/>
        <w:outlineLvl w:val="0"/>
        <w:rPr>
          <w:rFonts w:ascii="Verdana" w:hAnsi="Verdana"/>
          <w:b/>
          <w:sz w:val="16"/>
          <w:szCs w:val="16"/>
        </w:rPr>
      </w:pPr>
      <w:r w:rsidRPr="00C47A2B">
        <w:rPr>
          <w:rFonts w:ascii="Verdana" w:hAnsi="Verdana"/>
          <w:b/>
          <w:sz w:val="16"/>
          <w:szCs w:val="16"/>
        </w:rPr>
        <w:t>JELENTKEZÉSI HATÁRIDŐ: 201</w:t>
      </w:r>
      <w:r w:rsidR="00B309AC" w:rsidRPr="00C47A2B">
        <w:rPr>
          <w:rFonts w:ascii="Verdana" w:hAnsi="Verdana"/>
          <w:b/>
          <w:sz w:val="16"/>
          <w:szCs w:val="16"/>
        </w:rPr>
        <w:t>7</w:t>
      </w:r>
      <w:r w:rsidR="00BA7795" w:rsidRPr="00C47A2B">
        <w:rPr>
          <w:rFonts w:ascii="Verdana" w:hAnsi="Verdana"/>
          <w:b/>
          <w:sz w:val="16"/>
          <w:szCs w:val="16"/>
        </w:rPr>
        <w:t xml:space="preserve">. </w:t>
      </w:r>
      <w:r w:rsidR="00717EA2" w:rsidRPr="00C47A2B">
        <w:rPr>
          <w:rFonts w:ascii="Verdana" w:hAnsi="Verdana"/>
          <w:b/>
          <w:sz w:val="16"/>
          <w:szCs w:val="16"/>
        </w:rPr>
        <w:t xml:space="preserve">február </w:t>
      </w:r>
      <w:r w:rsidR="00995515" w:rsidRPr="00C47A2B">
        <w:rPr>
          <w:rFonts w:ascii="Verdana" w:hAnsi="Verdana"/>
          <w:b/>
          <w:sz w:val="16"/>
          <w:szCs w:val="16"/>
        </w:rPr>
        <w:t>2</w:t>
      </w:r>
      <w:r w:rsidR="00B309AC" w:rsidRPr="00C47A2B">
        <w:rPr>
          <w:rFonts w:ascii="Verdana" w:hAnsi="Verdana"/>
          <w:b/>
          <w:sz w:val="16"/>
          <w:szCs w:val="16"/>
        </w:rPr>
        <w:t>4</w:t>
      </w:r>
      <w:r w:rsidR="00717EA2" w:rsidRPr="00C47A2B">
        <w:rPr>
          <w:rFonts w:ascii="Verdana" w:hAnsi="Verdana"/>
          <w:b/>
          <w:sz w:val="16"/>
          <w:szCs w:val="16"/>
        </w:rPr>
        <w:t>.</w:t>
      </w:r>
    </w:p>
    <w:p w:rsidR="00475B1D" w:rsidRPr="00C47A2B" w:rsidRDefault="00475B1D" w:rsidP="008A5BD5">
      <w:pPr>
        <w:spacing w:after="120" w:line="240" w:lineRule="auto"/>
        <w:jc w:val="center"/>
        <w:outlineLvl w:val="0"/>
        <w:rPr>
          <w:rFonts w:ascii="Verdana" w:hAnsi="Verdana"/>
          <w:sz w:val="16"/>
          <w:szCs w:val="16"/>
        </w:rPr>
      </w:pPr>
      <w:r w:rsidRPr="00C47A2B">
        <w:rPr>
          <w:rFonts w:ascii="Verdana" w:hAnsi="Verdana"/>
          <w:sz w:val="16"/>
          <w:szCs w:val="16"/>
        </w:rPr>
        <w:t xml:space="preserve">További részletek, online jelentkezés a </w:t>
      </w:r>
      <w:hyperlink r:id="rId8" w:history="1">
        <w:r w:rsidRPr="00C47A2B">
          <w:rPr>
            <w:rStyle w:val="Hiperhivatkozs"/>
            <w:rFonts w:ascii="Verdana" w:hAnsi="Verdana"/>
            <w:color w:val="auto"/>
            <w:sz w:val="16"/>
            <w:szCs w:val="16"/>
          </w:rPr>
          <w:t>www.zsendules.hu</w:t>
        </w:r>
      </w:hyperlink>
      <w:r w:rsidRPr="00C47A2B">
        <w:rPr>
          <w:rFonts w:ascii="Verdana" w:hAnsi="Verdana"/>
          <w:sz w:val="16"/>
          <w:szCs w:val="16"/>
        </w:rPr>
        <w:t xml:space="preserve"> oldalon, valamint az </w:t>
      </w:r>
      <w:hyperlink r:id="rId9" w:history="1">
        <w:r w:rsidRPr="00C47A2B">
          <w:rPr>
            <w:rStyle w:val="Hiperhivatkozs"/>
            <w:rFonts w:ascii="Verdana" w:hAnsi="Verdana"/>
            <w:color w:val="auto"/>
            <w:sz w:val="16"/>
            <w:szCs w:val="16"/>
          </w:rPr>
          <w:t>info@zsendules.hu</w:t>
        </w:r>
      </w:hyperlink>
      <w:r w:rsidRPr="00C47A2B">
        <w:rPr>
          <w:rFonts w:ascii="Verdana" w:hAnsi="Verdana"/>
          <w:sz w:val="16"/>
          <w:szCs w:val="16"/>
        </w:rPr>
        <w:t xml:space="preserve"> e-mail címen.</w:t>
      </w:r>
    </w:p>
    <w:p w:rsidR="00BE04F1" w:rsidRPr="00B309AC" w:rsidRDefault="00BE04F1" w:rsidP="00BE04F1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283" w:right="425" w:hanging="567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A k</w:t>
      </w:r>
      <w:r w:rsidR="00F06947" w:rsidRPr="00B309AC">
        <w:rPr>
          <w:rFonts w:ascii="Verdana" w:hAnsi="Verdana" w:cs="Arial"/>
          <w:b/>
          <w:bCs/>
          <w:color w:val="000000"/>
          <w:sz w:val="18"/>
          <w:szCs w:val="18"/>
        </w:rPr>
        <w:t>onferenciára</w:t>
      </w: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 xml:space="preserve"> JELENTKEZŐ FÉL adatai: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E3AAB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9E3AAB" w:rsidRPr="00C47A2B" w:rsidRDefault="009E3AAB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Cégnév: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Jelentkező neve: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Jelentkező beosztása: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Számlázási név, cím: 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Levelezési név, cím: 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Adószám: </w:t>
            </w:r>
          </w:p>
        </w:tc>
      </w:tr>
      <w:tr w:rsidR="00B309AC" w:rsidRPr="00C47A2B" w:rsidTr="007D0B63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B309AC" w:rsidRPr="00C47A2B" w:rsidRDefault="00B309AC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Honlap:</w:t>
            </w:r>
          </w:p>
        </w:tc>
      </w:tr>
      <w:tr w:rsidR="00BE04F1" w:rsidRPr="00C47A2B" w:rsidTr="008A5BD5">
        <w:trPr>
          <w:trHeight w:hRule="exact" w:val="397"/>
        </w:trPr>
        <w:tc>
          <w:tcPr>
            <w:tcW w:w="4678" w:type="dxa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Mobil:</w:t>
            </w:r>
          </w:p>
        </w:tc>
        <w:tc>
          <w:tcPr>
            <w:tcW w:w="5103" w:type="dxa"/>
            <w:vAlign w:val="center"/>
          </w:tcPr>
          <w:p w:rsidR="00BE04F1" w:rsidRPr="00C47A2B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47A2B">
              <w:rPr>
                <w:rFonts w:ascii="Verdana" w:hAnsi="Verdana" w:cs="Arial"/>
                <w:color w:val="000000"/>
                <w:sz w:val="16"/>
                <w:szCs w:val="16"/>
              </w:rPr>
              <w:t>E-mail:</w:t>
            </w:r>
          </w:p>
        </w:tc>
      </w:tr>
    </w:tbl>
    <w:p w:rsidR="00BE04F1" w:rsidRPr="00B309AC" w:rsidRDefault="00BE04F1" w:rsidP="00BE04F1">
      <w:pPr>
        <w:tabs>
          <w:tab w:val="left" w:pos="7230"/>
          <w:tab w:val="left" w:pos="8505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E04F1" w:rsidRPr="00B309AC" w:rsidRDefault="00BE04F1" w:rsidP="00BE04F1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283" w:right="425" w:hanging="567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 xml:space="preserve">Tevékenység: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4961"/>
      </w:tblGrid>
      <w:tr w:rsidR="00BE04F1" w:rsidRPr="00B309AC" w:rsidTr="00967E3B">
        <w:tc>
          <w:tcPr>
            <w:tcW w:w="3828" w:type="dxa"/>
            <w:vAlign w:val="center"/>
          </w:tcPr>
          <w:p w:rsidR="00BE04F1" w:rsidRPr="00B309AC" w:rsidRDefault="00BE04F1" w:rsidP="00967E3B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Az Ön szakmai területe</w:t>
            </w:r>
          </w:p>
        </w:tc>
        <w:tc>
          <w:tcPr>
            <w:tcW w:w="992" w:type="dxa"/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Kérjük, jelölje X-szel!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Kérjük, írja le termelt termékeit, vagy nevezze meg a háttéripari területet</w:t>
            </w:r>
          </w:p>
        </w:tc>
      </w:tr>
      <w:tr w:rsidR="00BE04F1" w:rsidRPr="00B309AC" w:rsidTr="00967E3B">
        <w:trPr>
          <w:trHeight w:val="397"/>
        </w:trPr>
        <w:tc>
          <w:tcPr>
            <w:tcW w:w="3828" w:type="dxa"/>
            <w:vAlign w:val="center"/>
          </w:tcPr>
          <w:p w:rsidR="00BE04F1" w:rsidRPr="00B309AC" w:rsidRDefault="00BE04F1" w:rsidP="00967E3B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color w:val="000000"/>
                <w:sz w:val="16"/>
                <w:szCs w:val="16"/>
              </w:rPr>
              <w:t>Kertész</w:t>
            </w:r>
          </w:p>
        </w:tc>
        <w:tc>
          <w:tcPr>
            <w:tcW w:w="992" w:type="dxa"/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BE04F1" w:rsidRPr="00B309AC" w:rsidTr="00967E3B">
        <w:trPr>
          <w:trHeight w:val="397"/>
        </w:trPr>
        <w:tc>
          <w:tcPr>
            <w:tcW w:w="3828" w:type="dxa"/>
            <w:vAlign w:val="center"/>
          </w:tcPr>
          <w:p w:rsidR="00BE04F1" w:rsidRPr="00B309AC" w:rsidRDefault="00BE04F1" w:rsidP="00967E3B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color w:val="000000"/>
                <w:sz w:val="16"/>
                <w:szCs w:val="16"/>
              </w:rPr>
              <w:t>Háttéripar</w:t>
            </w:r>
          </w:p>
        </w:tc>
        <w:tc>
          <w:tcPr>
            <w:tcW w:w="992" w:type="dxa"/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BE04F1" w:rsidRPr="00B309AC" w:rsidTr="00967E3B">
        <w:trPr>
          <w:trHeight w:val="397"/>
        </w:trPr>
        <w:tc>
          <w:tcPr>
            <w:tcW w:w="3828" w:type="dxa"/>
            <w:vAlign w:val="center"/>
          </w:tcPr>
          <w:p w:rsidR="00BE04F1" w:rsidRPr="00B309AC" w:rsidRDefault="00BE04F1" w:rsidP="00967E3B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color w:val="000000"/>
                <w:sz w:val="16"/>
                <w:szCs w:val="16"/>
              </w:rPr>
              <w:t>Kereskedelem</w:t>
            </w:r>
          </w:p>
        </w:tc>
        <w:tc>
          <w:tcPr>
            <w:tcW w:w="992" w:type="dxa"/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BE04F1" w:rsidRPr="00B309AC" w:rsidTr="00967E3B">
        <w:trPr>
          <w:trHeight w:val="397"/>
        </w:trPr>
        <w:tc>
          <w:tcPr>
            <w:tcW w:w="3828" w:type="dxa"/>
            <w:vAlign w:val="center"/>
          </w:tcPr>
          <w:p w:rsidR="00BE04F1" w:rsidRPr="00B309AC" w:rsidRDefault="00BE04F1" w:rsidP="00967E3B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09AC">
              <w:rPr>
                <w:rFonts w:ascii="Verdana" w:hAnsi="Verdana" w:cs="Arial"/>
                <w:color w:val="000000"/>
                <w:sz w:val="16"/>
                <w:szCs w:val="16"/>
              </w:rPr>
              <w:t>Egyéb, mégpedig:</w:t>
            </w:r>
          </w:p>
        </w:tc>
        <w:tc>
          <w:tcPr>
            <w:tcW w:w="992" w:type="dxa"/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BE04F1" w:rsidRPr="00B309AC" w:rsidRDefault="00BE04F1" w:rsidP="00967E3B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B309AC" w:rsidRPr="00B309AC" w:rsidRDefault="00B309AC" w:rsidP="00B309AC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right="425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09AC" w:rsidRPr="00B309AC" w:rsidRDefault="00B309AC" w:rsidP="00B309AC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80" w:line="240" w:lineRule="auto"/>
        <w:ind w:left="283" w:right="425" w:hanging="567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Részvételi díjak: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126"/>
      </w:tblGrid>
      <w:tr w:rsidR="00B309AC" w:rsidRPr="00B309AC" w:rsidTr="00CE4B50">
        <w:tc>
          <w:tcPr>
            <w:tcW w:w="4395" w:type="dxa"/>
            <w:vAlign w:val="center"/>
          </w:tcPr>
          <w:p w:rsidR="00B309AC" w:rsidRPr="00B309AC" w:rsidRDefault="00B309AC" w:rsidP="00CE4B50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30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Kérjük, jelölje a darabszámot!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30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Fizetendő összeg</w:t>
            </w:r>
          </w:p>
        </w:tc>
      </w:tr>
      <w:tr w:rsidR="00B309AC" w:rsidRPr="00B309AC" w:rsidTr="00CE4B50">
        <w:tc>
          <w:tcPr>
            <w:tcW w:w="4395" w:type="dxa"/>
            <w:vAlign w:val="center"/>
          </w:tcPr>
          <w:p w:rsidR="00B309AC" w:rsidRPr="00B309AC" w:rsidRDefault="00B309AC" w:rsidP="00933539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309AC">
              <w:rPr>
                <w:rFonts w:ascii="Verdana" w:hAnsi="Verdana" w:cs="Arial"/>
                <w:color w:val="000000"/>
                <w:sz w:val="18"/>
                <w:szCs w:val="18"/>
              </w:rPr>
              <w:t>Konferencián való részvételi díj*</w:t>
            </w:r>
          </w:p>
        </w:tc>
        <w:tc>
          <w:tcPr>
            <w:tcW w:w="3260" w:type="dxa"/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</w:pPr>
            <w:r w:rsidRPr="00B309AC"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  <w:t>19.800,- Ft/fő+ÁFA</w:t>
            </w:r>
          </w:p>
        </w:tc>
      </w:tr>
      <w:tr w:rsidR="00B309AC" w:rsidRPr="00B309AC" w:rsidTr="00CE4B50">
        <w:tc>
          <w:tcPr>
            <w:tcW w:w="4395" w:type="dxa"/>
            <w:vAlign w:val="center"/>
          </w:tcPr>
          <w:p w:rsidR="00B309AC" w:rsidRPr="00B309AC" w:rsidRDefault="00EA2544" w:rsidP="00CE4B50">
            <w:pPr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J</w:t>
            </w:r>
            <w:r w:rsidR="00B309AC" w:rsidRPr="00B309AC">
              <w:rPr>
                <w:rFonts w:ascii="Verdana" w:hAnsi="Verdana" w:cs="Arial"/>
                <w:color w:val="000000"/>
                <w:sz w:val="18"/>
                <w:szCs w:val="18"/>
              </w:rPr>
              <w:t>egy a gálavacsorán való részvételre**</w:t>
            </w:r>
          </w:p>
        </w:tc>
        <w:tc>
          <w:tcPr>
            <w:tcW w:w="3260" w:type="dxa"/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09AC" w:rsidRPr="00B309AC" w:rsidRDefault="00B309AC" w:rsidP="00CE4B50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</w:pPr>
            <w:r w:rsidRPr="00B309AC"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  <w:t>14.800,- Ft/fő+ÁFA</w:t>
            </w:r>
          </w:p>
        </w:tc>
      </w:tr>
    </w:tbl>
    <w:p w:rsidR="00B309AC" w:rsidRPr="00926EC0" w:rsidRDefault="00B309AC" w:rsidP="00B309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4"/>
          <w:szCs w:val="14"/>
        </w:rPr>
      </w:pPr>
      <w:r w:rsidRPr="00926EC0">
        <w:rPr>
          <w:rFonts w:ascii="Verdana" w:hAnsi="Verdana" w:cs="Arial"/>
          <w:color w:val="000000"/>
          <w:sz w:val="14"/>
          <w:szCs w:val="14"/>
        </w:rPr>
        <w:t>* A részvétel</w:t>
      </w:r>
      <w:r w:rsidR="00EA2544" w:rsidRPr="00926EC0">
        <w:rPr>
          <w:rFonts w:ascii="Verdana" w:hAnsi="Verdana" w:cs="Arial"/>
          <w:color w:val="000000"/>
          <w:sz w:val="14"/>
          <w:szCs w:val="14"/>
        </w:rPr>
        <w:t>i díj tartalmazza a konferencia 2 napján</w:t>
      </w:r>
      <w:r w:rsidRPr="00926EC0">
        <w:rPr>
          <w:rFonts w:ascii="Verdana" w:hAnsi="Verdana" w:cs="Arial"/>
          <w:color w:val="000000"/>
          <w:sz w:val="14"/>
          <w:szCs w:val="14"/>
        </w:rPr>
        <w:t xml:space="preserve"> való részvételt, a konferencia ideje alatti teljes ellátást (ebéd, frissítők, kávé), valamint a </w:t>
      </w:r>
      <w:hyperlink r:id="rId10" w:history="1">
        <w:r w:rsidRPr="00926EC0">
          <w:rPr>
            <w:rStyle w:val="Hiperhivatkozs"/>
            <w:rFonts w:ascii="Verdana" w:hAnsi="Verdana" w:cs="Arial"/>
            <w:sz w:val="14"/>
            <w:szCs w:val="14"/>
          </w:rPr>
          <w:t>www.zsendules.hu</w:t>
        </w:r>
      </w:hyperlink>
      <w:r w:rsidRPr="00926EC0">
        <w:rPr>
          <w:rFonts w:ascii="Verdana" w:hAnsi="Verdana" w:cs="Arial"/>
          <w:color w:val="000000"/>
          <w:sz w:val="14"/>
          <w:szCs w:val="14"/>
        </w:rPr>
        <w:t xml:space="preserve"> oldalra feltöltött előadások megtekintéséhez szükséges belépési kódot.</w:t>
      </w:r>
    </w:p>
    <w:p w:rsidR="00B309AC" w:rsidRPr="00926EC0" w:rsidRDefault="00EA2544" w:rsidP="00C47A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4"/>
          <w:szCs w:val="14"/>
        </w:rPr>
      </w:pPr>
      <w:r w:rsidRPr="00926EC0">
        <w:rPr>
          <w:rFonts w:ascii="Verdana" w:hAnsi="Verdana" w:cs="Arial"/>
          <w:color w:val="000000"/>
          <w:sz w:val="14"/>
          <w:szCs w:val="14"/>
        </w:rPr>
        <w:t>** J</w:t>
      </w:r>
      <w:r w:rsidR="00B309AC" w:rsidRPr="00926EC0">
        <w:rPr>
          <w:rFonts w:ascii="Verdana" w:hAnsi="Verdana" w:cs="Arial"/>
          <w:color w:val="000000"/>
          <w:sz w:val="14"/>
          <w:szCs w:val="14"/>
        </w:rPr>
        <w:t xml:space="preserve">egy: csak a teljes </w:t>
      </w:r>
      <w:proofErr w:type="gramStart"/>
      <w:r w:rsidR="00B309AC" w:rsidRPr="00926EC0">
        <w:rPr>
          <w:rFonts w:ascii="Verdana" w:hAnsi="Verdana" w:cs="Arial"/>
          <w:color w:val="000000"/>
          <w:sz w:val="14"/>
          <w:szCs w:val="14"/>
        </w:rPr>
        <w:t>árú</w:t>
      </w:r>
      <w:proofErr w:type="gramEnd"/>
      <w:r w:rsidR="00B309AC" w:rsidRPr="00926EC0">
        <w:rPr>
          <w:rFonts w:ascii="Verdana" w:hAnsi="Verdana" w:cs="Arial"/>
          <w:color w:val="000000"/>
          <w:sz w:val="14"/>
          <w:szCs w:val="14"/>
        </w:rPr>
        <w:t xml:space="preserve"> részvé</w:t>
      </w:r>
      <w:r w:rsidRPr="00926EC0">
        <w:rPr>
          <w:rFonts w:ascii="Verdana" w:hAnsi="Verdana" w:cs="Arial"/>
          <w:color w:val="000000"/>
          <w:sz w:val="14"/>
          <w:szCs w:val="14"/>
        </w:rPr>
        <w:t>tel mellé vásárolható. A j</w:t>
      </w:r>
      <w:r w:rsidR="00B309AC" w:rsidRPr="00926EC0">
        <w:rPr>
          <w:rFonts w:ascii="Verdana" w:hAnsi="Verdana" w:cs="Arial"/>
          <w:color w:val="000000"/>
          <w:sz w:val="14"/>
          <w:szCs w:val="14"/>
        </w:rPr>
        <w:t>egy ára tartalmazza a gálavacsorát, borkóstolót, korlátlan italfogyasztást valamint 1 db tombolajegyet.</w:t>
      </w:r>
    </w:p>
    <w:p w:rsidR="00B309AC" w:rsidRPr="00B309AC" w:rsidRDefault="00B309AC" w:rsidP="00B309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C47A2B" w:rsidRDefault="00B309AC" w:rsidP="00B309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C47A2B">
        <w:rPr>
          <w:rFonts w:ascii="Verdana" w:hAnsi="Verdana" w:cs="Arial"/>
          <w:b/>
          <w:color w:val="000000"/>
          <w:sz w:val="16"/>
          <w:szCs w:val="16"/>
        </w:rPr>
        <w:t>Szállásigénylés esetén</w:t>
      </w:r>
      <w:r w:rsidRPr="00C47A2B">
        <w:rPr>
          <w:rFonts w:ascii="Verdana" w:hAnsi="Verdana" w:cs="Arial"/>
          <w:color w:val="000000"/>
          <w:sz w:val="16"/>
          <w:szCs w:val="16"/>
        </w:rPr>
        <w:t xml:space="preserve"> kérjük, keresse a </w:t>
      </w:r>
      <w:proofErr w:type="spellStart"/>
      <w:r w:rsidRPr="00C47A2B">
        <w:rPr>
          <w:rFonts w:ascii="Verdana" w:hAnsi="Verdana" w:cs="Arial"/>
          <w:color w:val="000000"/>
          <w:sz w:val="16"/>
          <w:szCs w:val="16"/>
        </w:rPr>
        <w:t>Hunguest</w:t>
      </w:r>
      <w:proofErr w:type="spellEnd"/>
      <w:r w:rsidRPr="00C47A2B">
        <w:rPr>
          <w:rFonts w:ascii="Verdana" w:hAnsi="Verdana" w:cs="Arial"/>
          <w:color w:val="000000"/>
          <w:sz w:val="16"/>
          <w:szCs w:val="16"/>
        </w:rPr>
        <w:t xml:space="preserve"> Hotel Forrás munkatársát, és hivatkozzon a Zsendülés Konferenciára. </w:t>
      </w:r>
    </w:p>
    <w:p w:rsidR="00B309AC" w:rsidRPr="00C47A2B" w:rsidRDefault="00C47A2B" w:rsidP="00B309A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proofErr w:type="spellStart"/>
      <w:r>
        <w:rPr>
          <w:rFonts w:ascii="Verdana" w:hAnsi="Verdana" w:cs="Arial"/>
          <w:color w:val="000000"/>
          <w:sz w:val="16"/>
          <w:szCs w:val="16"/>
        </w:rPr>
        <w:t>Hunguest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Hotel Forrás k</w:t>
      </w:r>
      <w:r w:rsidR="00B309AC" w:rsidRPr="00C47A2B">
        <w:rPr>
          <w:rFonts w:ascii="Verdana" w:hAnsi="Verdana" w:cs="Arial"/>
          <w:color w:val="000000"/>
          <w:sz w:val="16"/>
          <w:szCs w:val="16"/>
        </w:rPr>
        <w:t xml:space="preserve">apcsolattartó: </w:t>
      </w:r>
      <w:proofErr w:type="spellStart"/>
      <w:r w:rsidR="00B309AC" w:rsidRPr="00C47A2B">
        <w:rPr>
          <w:rFonts w:ascii="Verdana" w:hAnsi="Verdana" w:cs="Arial"/>
          <w:color w:val="000000"/>
          <w:sz w:val="16"/>
          <w:szCs w:val="16"/>
        </w:rPr>
        <w:t>Czikk</w:t>
      </w:r>
      <w:proofErr w:type="spellEnd"/>
      <w:r w:rsidR="00B309AC" w:rsidRPr="00C47A2B">
        <w:rPr>
          <w:rFonts w:ascii="Verdana" w:hAnsi="Verdana" w:cs="Arial"/>
          <w:color w:val="000000"/>
          <w:sz w:val="16"/>
          <w:szCs w:val="16"/>
        </w:rPr>
        <w:t xml:space="preserve"> Nóra, értékesítési munkatárs; telefon: 62/ 566-476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B309AC" w:rsidRPr="00C47A2B">
        <w:rPr>
          <w:rFonts w:ascii="Verdana" w:hAnsi="Verdana" w:cs="Arial"/>
          <w:color w:val="000000"/>
          <w:sz w:val="16"/>
          <w:szCs w:val="16"/>
        </w:rPr>
        <w:t xml:space="preserve">E-mail: </w:t>
      </w:r>
      <w:hyperlink r:id="rId11" w:tgtFrame="_blank" w:history="1">
        <w:r w:rsidR="00B309AC" w:rsidRPr="00C47A2B">
          <w:rPr>
            <w:rFonts w:ascii="Verdana" w:hAnsi="Verdana" w:cs="Times"/>
            <w:bCs/>
            <w:sz w:val="16"/>
            <w:szCs w:val="16"/>
            <w:u w:val="single"/>
          </w:rPr>
          <w:t>hotelforras@hunguesthotels.hu</w:t>
        </w:r>
      </w:hyperlink>
    </w:p>
    <w:p w:rsidR="00B309AC" w:rsidRPr="00B309AC" w:rsidRDefault="00B309AC" w:rsidP="00B309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outlineLvl w:val="0"/>
        <w:rPr>
          <w:rFonts w:ascii="Verdana" w:hAnsi="Verdana" w:cs="Arial"/>
          <w:bCs/>
          <w:color w:val="000000"/>
          <w:sz w:val="18"/>
          <w:szCs w:val="18"/>
        </w:rPr>
      </w:pP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Kelt</w:t>
      </w:r>
      <w:proofErr w:type="gramStart"/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 xml:space="preserve">: </w:t>
      </w:r>
      <w:r w:rsidRPr="00B309AC">
        <w:rPr>
          <w:rFonts w:ascii="Verdana" w:hAnsi="Verdana" w:cs="Arial"/>
          <w:bCs/>
          <w:color w:val="000000"/>
          <w:sz w:val="18"/>
          <w:szCs w:val="18"/>
        </w:rPr>
        <w:t>…</w:t>
      </w:r>
      <w:proofErr w:type="gramEnd"/>
      <w:r w:rsidRPr="00B309AC">
        <w:rPr>
          <w:rFonts w:ascii="Verdana" w:hAnsi="Verdana" w:cs="Arial"/>
          <w:bCs/>
          <w:color w:val="000000"/>
          <w:sz w:val="18"/>
          <w:szCs w:val="18"/>
        </w:rPr>
        <w:t>……..................................</w:t>
      </w:r>
      <w:r>
        <w:rPr>
          <w:rFonts w:ascii="Verdana" w:hAnsi="Verdana" w:cs="Arial"/>
          <w:bCs/>
          <w:color w:val="000000"/>
          <w:sz w:val="18"/>
          <w:szCs w:val="18"/>
        </w:rPr>
        <w:t>..</w:t>
      </w: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………………………………………………………</w:t>
      </w:r>
    </w:p>
    <w:p w:rsidR="00B309AC" w:rsidRDefault="00B309AC" w:rsidP="00B309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Cégszerű aláírás</w:t>
      </w:r>
    </w:p>
    <w:p w:rsidR="00B309AC" w:rsidRPr="00B309AC" w:rsidRDefault="00B309AC" w:rsidP="00673DAC">
      <w:pPr>
        <w:tabs>
          <w:tab w:val="right" w:leader="dot" w:pos="3828"/>
        </w:tabs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Verdana" w:hAnsi="Verdana" w:cs="Arial"/>
          <w:b/>
          <w:bCs/>
          <w:color w:val="000000"/>
          <w:sz w:val="18"/>
          <w:szCs w:val="18"/>
        </w:rPr>
      </w:pPr>
      <w:proofErr w:type="spellStart"/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P.h</w:t>
      </w:r>
      <w:proofErr w:type="spellEnd"/>
      <w:r w:rsidRPr="00B309AC">
        <w:rPr>
          <w:rFonts w:ascii="Verdana" w:hAnsi="Verdana" w:cs="Arial"/>
          <w:b/>
          <w:bCs/>
          <w:color w:val="000000"/>
          <w:sz w:val="18"/>
          <w:szCs w:val="18"/>
        </w:rPr>
        <w:t>.</w:t>
      </w:r>
    </w:p>
    <w:sectPr w:rsidR="00B309AC" w:rsidRPr="00B309AC" w:rsidSect="001241CD">
      <w:headerReference w:type="default" r:id="rId12"/>
      <w:footerReference w:type="default" r:id="rId13"/>
      <w:pgSz w:w="11906" w:h="16838"/>
      <w:pgMar w:top="1111" w:right="1531" w:bottom="709" w:left="1077" w:header="17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E7" w:rsidRDefault="002F38E7" w:rsidP="00EF05C1">
      <w:pPr>
        <w:spacing w:after="0" w:line="240" w:lineRule="auto"/>
      </w:pPr>
      <w:r>
        <w:separator/>
      </w:r>
    </w:p>
  </w:endnote>
  <w:endnote w:type="continuationSeparator" w:id="0">
    <w:p w:rsidR="002F38E7" w:rsidRDefault="002F38E7" w:rsidP="00EF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53" w:rsidRPr="00B309AC" w:rsidRDefault="005D4B53" w:rsidP="00E51662">
    <w:pPr>
      <w:pStyle w:val="NormlWeb"/>
      <w:shd w:val="clear" w:color="auto" w:fill="FFFFFF"/>
      <w:spacing w:before="0" w:beforeAutospacing="0" w:after="0" w:afterAutospacing="0"/>
      <w:jc w:val="center"/>
      <w:rPr>
        <w:rFonts w:ascii="Verdana" w:hAnsi="Verdana" w:cs="Arial"/>
        <w:b/>
        <w:color w:val="222222"/>
        <w:sz w:val="16"/>
        <w:szCs w:val="16"/>
      </w:rPr>
    </w:pPr>
    <w:proofErr w:type="spellStart"/>
    <w:r w:rsidRPr="00B309AC">
      <w:rPr>
        <w:rFonts w:ascii="Verdana" w:hAnsi="Verdana" w:cs="Arial"/>
        <w:b/>
        <w:color w:val="000000"/>
        <w:sz w:val="16"/>
        <w:szCs w:val="16"/>
      </w:rPr>
      <w:t>Bővebb</w:t>
    </w:r>
    <w:proofErr w:type="spellEnd"/>
    <w:r w:rsidRPr="00B309AC">
      <w:rPr>
        <w:rFonts w:ascii="Verdana" w:hAnsi="Verdana" w:cs="Arial"/>
        <w:b/>
        <w:color w:val="000000"/>
        <w:sz w:val="16"/>
        <w:szCs w:val="16"/>
      </w:rPr>
      <w:t xml:space="preserve"> </w:t>
    </w:r>
    <w:proofErr w:type="spellStart"/>
    <w:r w:rsidRPr="00B309AC">
      <w:rPr>
        <w:rFonts w:ascii="Verdana" w:hAnsi="Verdana" w:cs="Arial"/>
        <w:b/>
        <w:color w:val="000000"/>
        <w:sz w:val="16"/>
        <w:szCs w:val="16"/>
      </w:rPr>
      <w:t>felvilágosítás</w:t>
    </w:r>
    <w:proofErr w:type="spellEnd"/>
    <w:r w:rsidRPr="00B309AC">
      <w:rPr>
        <w:rFonts w:ascii="Verdana" w:hAnsi="Verdana" w:cs="Arial"/>
        <w:b/>
        <w:color w:val="000000"/>
        <w:sz w:val="16"/>
        <w:szCs w:val="16"/>
      </w:rPr>
      <w:t>:</w:t>
    </w:r>
  </w:p>
  <w:p w:rsidR="005D4B53" w:rsidRPr="00B309AC" w:rsidRDefault="005D4B53" w:rsidP="00E51662">
    <w:pPr>
      <w:pStyle w:val="NormlWeb"/>
      <w:shd w:val="clear" w:color="auto" w:fill="FFFFFF"/>
      <w:spacing w:before="0" w:beforeAutospacing="0" w:after="0" w:afterAutospacing="0"/>
      <w:jc w:val="center"/>
      <w:rPr>
        <w:rFonts w:ascii="Verdana" w:hAnsi="Verdana" w:cs="Arial"/>
        <w:color w:val="222222"/>
        <w:sz w:val="16"/>
        <w:szCs w:val="16"/>
      </w:rPr>
    </w:pPr>
    <w:r w:rsidRPr="00B309AC">
      <w:rPr>
        <w:rFonts w:ascii="Verdana" w:hAnsi="Verdana" w:cs="Arial"/>
        <w:color w:val="000000"/>
        <w:sz w:val="16"/>
        <w:szCs w:val="16"/>
      </w:rPr>
      <w:t xml:space="preserve">A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konferencia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szervezője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: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Kert-Ész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Klub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Magyarország</w:t>
    </w:r>
    <w:proofErr w:type="spellEnd"/>
  </w:p>
  <w:p w:rsidR="005D4B53" w:rsidRPr="00B309AC" w:rsidRDefault="005D4B53" w:rsidP="00E51662">
    <w:pPr>
      <w:pStyle w:val="NormlWeb"/>
      <w:shd w:val="clear" w:color="auto" w:fill="FFFFFF"/>
      <w:spacing w:before="0" w:beforeAutospacing="0" w:after="0" w:afterAutospacing="0"/>
      <w:jc w:val="center"/>
      <w:rPr>
        <w:rFonts w:ascii="Verdana" w:hAnsi="Verdana" w:cs="Arial"/>
        <w:color w:val="222222"/>
        <w:sz w:val="16"/>
        <w:szCs w:val="16"/>
      </w:rPr>
    </w:pPr>
    <w:proofErr w:type="spellStart"/>
    <w:r w:rsidRPr="00B309AC">
      <w:rPr>
        <w:rFonts w:ascii="Verdana" w:hAnsi="Verdana" w:cs="Arial"/>
        <w:color w:val="000000"/>
        <w:sz w:val="16"/>
        <w:szCs w:val="16"/>
      </w:rPr>
      <w:t>Pónyai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Réka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 xml:space="preserve">, </w:t>
    </w:r>
    <w:proofErr w:type="spellStart"/>
    <w:r w:rsidRPr="00B309AC">
      <w:rPr>
        <w:rFonts w:ascii="Verdana" w:hAnsi="Verdana" w:cs="Arial"/>
        <w:color w:val="000000"/>
        <w:sz w:val="16"/>
        <w:szCs w:val="16"/>
      </w:rPr>
      <w:t>titkár</w:t>
    </w:r>
    <w:proofErr w:type="spellEnd"/>
    <w:r w:rsidRPr="00B309AC">
      <w:rPr>
        <w:rFonts w:ascii="Verdana" w:hAnsi="Verdana" w:cs="Arial"/>
        <w:color w:val="000000"/>
        <w:sz w:val="16"/>
        <w:szCs w:val="16"/>
      </w:rPr>
      <w:t>: 20/398-0766</w:t>
    </w:r>
  </w:p>
  <w:p w:rsidR="005D4B53" w:rsidRPr="00B309AC" w:rsidRDefault="005D4B53" w:rsidP="006F32CB">
    <w:pPr>
      <w:pStyle w:val="NormlWeb"/>
      <w:shd w:val="clear" w:color="auto" w:fill="FFFFFF"/>
      <w:spacing w:before="0" w:beforeAutospacing="0" w:after="0" w:afterAutospacing="0"/>
      <w:jc w:val="center"/>
      <w:rPr>
        <w:rFonts w:ascii="Verdana" w:hAnsi="Verdana" w:cs="Arial"/>
        <w:color w:val="222222"/>
        <w:sz w:val="16"/>
        <w:szCs w:val="16"/>
      </w:rPr>
    </w:pPr>
    <w:r w:rsidRPr="00B309AC">
      <w:rPr>
        <w:rFonts w:ascii="Verdana" w:hAnsi="Verdana" w:cs="Arial"/>
        <w:color w:val="000000"/>
        <w:sz w:val="16"/>
        <w:szCs w:val="16"/>
      </w:rPr>
      <w:t>E-mail:</w:t>
    </w:r>
    <w:r w:rsidR="00624664" w:rsidRPr="00B309AC">
      <w:rPr>
        <w:rStyle w:val="apple-converted-space"/>
        <w:rFonts w:ascii="Verdana" w:hAnsi="Verdana" w:cs="Arial"/>
        <w:color w:val="000000"/>
        <w:sz w:val="16"/>
        <w:szCs w:val="16"/>
      </w:rPr>
      <w:t xml:space="preserve"> </w:t>
    </w:r>
    <w:hyperlink r:id="rId1" w:history="1">
      <w:r w:rsidR="00D92144" w:rsidRPr="00B309AC">
        <w:rPr>
          <w:rStyle w:val="Hiperhivatkozs"/>
          <w:rFonts w:ascii="Verdana" w:hAnsi="Verdana" w:cs="Arial"/>
          <w:sz w:val="16"/>
          <w:szCs w:val="16"/>
        </w:rPr>
        <w:t>info@zsendules.hu</w:t>
      </w:r>
    </w:hyperlink>
    <w:r w:rsidR="006F32CB" w:rsidRPr="00B309AC">
      <w:rPr>
        <w:rFonts w:ascii="Verdana" w:hAnsi="Verdana"/>
        <w:sz w:val="16"/>
        <w:szCs w:val="16"/>
      </w:rPr>
      <w:t xml:space="preserve"> </w:t>
    </w:r>
    <w:proofErr w:type="spellStart"/>
    <w:r w:rsidR="006F32CB" w:rsidRPr="00B309AC">
      <w:rPr>
        <w:rFonts w:ascii="Verdana" w:hAnsi="Verdana"/>
        <w:sz w:val="16"/>
        <w:szCs w:val="16"/>
      </w:rPr>
      <w:t>Levelezési</w:t>
    </w:r>
    <w:proofErr w:type="spellEnd"/>
    <w:r w:rsidR="006F32CB" w:rsidRPr="00B309AC">
      <w:rPr>
        <w:rFonts w:ascii="Verdana" w:hAnsi="Verdana"/>
        <w:sz w:val="16"/>
        <w:szCs w:val="16"/>
      </w:rPr>
      <w:t xml:space="preserve"> </w:t>
    </w:r>
    <w:proofErr w:type="spellStart"/>
    <w:r w:rsidR="006F32CB" w:rsidRPr="00B309AC">
      <w:rPr>
        <w:rFonts w:ascii="Verdana" w:hAnsi="Verdana"/>
        <w:sz w:val="16"/>
        <w:szCs w:val="16"/>
      </w:rPr>
      <w:t>cím</w:t>
    </w:r>
    <w:proofErr w:type="spellEnd"/>
    <w:r w:rsidR="006F32CB" w:rsidRPr="00B309AC">
      <w:rPr>
        <w:rFonts w:ascii="Verdana" w:hAnsi="Verdana"/>
        <w:sz w:val="16"/>
        <w:szCs w:val="16"/>
      </w:rPr>
      <w:t xml:space="preserve">: Vitamin Szalon Kft. 6721 Szeged, </w:t>
    </w:r>
    <w:proofErr w:type="spellStart"/>
    <w:r w:rsidR="006F32CB" w:rsidRPr="00B309AC">
      <w:rPr>
        <w:rFonts w:ascii="Verdana" w:hAnsi="Verdana"/>
        <w:sz w:val="16"/>
        <w:szCs w:val="16"/>
      </w:rPr>
      <w:t>Tímár</w:t>
    </w:r>
    <w:proofErr w:type="spellEnd"/>
    <w:r w:rsidR="006F32CB" w:rsidRPr="00B309AC">
      <w:rPr>
        <w:rFonts w:ascii="Verdana" w:hAnsi="Verdana"/>
        <w:sz w:val="16"/>
        <w:szCs w:val="16"/>
      </w:rPr>
      <w:t xml:space="preserve"> </w:t>
    </w:r>
    <w:proofErr w:type="spellStart"/>
    <w:r w:rsidR="006F32CB" w:rsidRPr="00B309AC">
      <w:rPr>
        <w:rFonts w:ascii="Verdana" w:hAnsi="Verdana"/>
        <w:sz w:val="16"/>
        <w:szCs w:val="16"/>
      </w:rPr>
      <w:t>utca</w:t>
    </w:r>
    <w:proofErr w:type="spellEnd"/>
    <w:r w:rsidR="006F32CB" w:rsidRPr="00B309AC">
      <w:rPr>
        <w:rFonts w:ascii="Verdana" w:hAnsi="Verdana"/>
        <w:sz w:val="16"/>
        <w:szCs w:val="16"/>
      </w:rPr>
      <w:t xml:space="preserve"> 9/b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E7" w:rsidRDefault="002F38E7" w:rsidP="00EF05C1">
      <w:pPr>
        <w:spacing w:after="0" w:line="240" w:lineRule="auto"/>
      </w:pPr>
      <w:r>
        <w:separator/>
      </w:r>
    </w:p>
  </w:footnote>
  <w:footnote w:type="continuationSeparator" w:id="0">
    <w:p w:rsidR="002F38E7" w:rsidRDefault="002F38E7" w:rsidP="00EF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53" w:rsidRDefault="00025DDB">
    <w:pPr>
      <w:pStyle w:val="lfej"/>
    </w:pPr>
    <w:r>
      <w:rPr>
        <w:noProof/>
        <w:lang w:eastAsia="hu-HU"/>
      </w:rPr>
      <w:drawing>
        <wp:inline distT="0" distB="0" distL="0" distR="0">
          <wp:extent cx="5902015" cy="1075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ala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015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799"/>
    <w:multiLevelType w:val="hybridMultilevel"/>
    <w:tmpl w:val="8DD45E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CE4A06"/>
    <w:multiLevelType w:val="hybridMultilevel"/>
    <w:tmpl w:val="104CB4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F46977"/>
    <w:multiLevelType w:val="hybridMultilevel"/>
    <w:tmpl w:val="755238D8"/>
    <w:lvl w:ilvl="0" w:tplc="4CB65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AB5"/>
    <w:multiLevelType w:val="hybridMultilevel"/>
    <w:tmpl w:val="C4CC3C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01E3"/>
    <w:multiLevelType w:val="hybridMultilevel"/>
    <w:tmpl w:val="15F2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5AC"/>
    <w:multiLevelType w:val="hybridMultilevel"/>
    <w:tmpl w:val="58D6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3E8"/>
    <w:multiLevelType w:val="hybridMultilevel"/>
    <w:tmpl w:val="A9FCA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33C1"/>
    <w:multiLevelType w:val="hybridMultilevel"/>
    <w:tmpl w:val="CB1EDF0A"/>
    <w:lvl w:ilvl="0" w:tplc="B11C06B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A92"/>
    <w:multiLevelType w:val="hybridMultilevel"/>
    <w:tmpl w:val="D244F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FFB8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5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07E8"/>
    <w:multiLevelType w:val="hybridMultilevel"/>
    <w:tmpl w:val="19ECC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116E"/>
    <w:multiLevelType w:val="hybridMultilevel"/>
    <w:tmpl w:val="A7EEC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4F7E"/>
    <w:multiLevelType w:val="hybridMultilevel"/>
    <w:tmpl w:val="2B7466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600D9"/>
    <w:multiLevelType w:val="hybridMultilevel"/>
    <w:tmpl w:val="67C8DCA4"/>
    <w:lvl w:ilvl="0" w:tplc="35E28D6E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93082A1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97453"/>
    <w:multiLevelType w:val="hybridMultilevel"/>
    <w:tmpl w:val="B2AE5C32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 w15:restartNumberingAfterBreak="0">
    <w:nsid w:val="5B9401EF"/>
    <w:multiLevelType w:val="hybridMultilevel"/>
    <w:tmpl w:val="D78EE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611C0"/>
    <w:multiLevelType w:val="hybridMultilevel"/>
    <w:tmpl w:val="4928F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4017"/>
    <w:multiLevelType w:val="hybridMultilevel"/>
    <w:tmpl w:val="00868E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4278"/>
    <w:multiLevelType w:val="hybridMultilevel"/>
    <w:tmpl w:val="607E325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1"/>
    <w:rsid w:val="00001203"/>
    <w:rsid w:val="00025DDB"/>
    <w:rsid w:val="00047A1B"/>
    <w:rsid w:val="000749E7"/>
    <w:rsid w:val="000B5B69"/>
    <w:rsid w:val="000C389D"/>
    <w:rsid w:val="000C55B4"/>
    <w:rsid w:val="000D1F49"/>
    <w:rsid w:val="000D56E1"/>
    <w:rsid w:val="000E06E4"/>
    <w:rsid w:val="000E2D52"/>
    <w:rsid w:val="000E5486"/>
    <w:rsid w:val="000F1410"/>
    <w:rsid w:val="00106EAE"/>
    <w:rsid w:val="00114D44"/>
    <w:rsid w:val="001241CD"/>
    <w:rsid w:val="0012608E"/>
    <w:rsid w:val="00130DA7"/>
    <w:rsid w:val="00147E41"/>
    <w:rsid w:val="0016354F"/>
    <w:rsid w:val="00164E19"/>
    <w:rsid w:val="00171DF3"/>
    <w:rsid w:val="00187CE4"/>
    <w:rsid w:val="001B4E96"/>
    <w:rsid w:val="001C62F0"/>
    <w:rsid w:val="001D481A"/>
    <w:rsid w:val="001D4CCC"/>
    <w:rsid w:val="0020508B"/>
    <w:rsid w:val="002142D6"/>
    <w:rsid w:val="0022593B"/>
    <w:rsid w:val="002325F9"/>
    <w:rsid w:val="00233677"/>
    <w:rsid w:val="002401D0"/>
    <w:rsid w:val="0025686C"/>
    <w:rsid w:val="00263078"/>
    <w:rsid w:val="00270416"/>
    <w:rsid w:val="00274003"/>
    <w:rsid w:val="0028395D"/>
    <w:rsid w:val="002858A7"/>
    <w:rsid w:val="0029454D"/>
    <w:rsid w:val="00295FAD"/>
    <w:rsid w:val="00295FF6"/>
    <w:rsid w:val="002A2AB5"/>
    <w:rsid w:val="002C03EB"/>
    <w:rsid w:val="002C5E44"/>
    <w:rsid w:val="002F38E7"/>
    <w:rsid w:val="003218A9"/>
    <w:rsid w:val="00325EF1"/>
    <w:rsid w:val="00332317"/>
    <w:rsid w:val="0033580D"/>
    <w:rsid w:val="003439AB"/>
    <w:rsid w:val="003508CC"/>
    <w:rsid w:val="0035159A"/>
    <w:rsid w:val="00366427"/>
    <w:rsid w:val="00374AE7"/>
    <w:rsid w:val="003874A0"/>
    <w:rsid w:val="003976B2"/>
    <w:rsid w:val="003A2BF2"/>
    <w:rsid w:val="003A3221"/>
    <w:rsid w:val="003A6D2A"/>
    <w:rsid w:val="00402BCE"/>
    <w:rsid w:val="004152CC"/>
    <w:rsid w:val="0042670E"/>
    <w:rsid w:val="004404C1"/>
    <w:rsid w:val="004440AF"/>
    <w:rsid w:val="00446A3E"/>
    <w:rsid w:val="00447187"/>
    <w:rsid w:val="00453B8F"/>
    <w:rsid w:val="004638CA"/>
    <w:rsid w:val="00467F1C"/>
    <w:rsid w:val="00475B1D"/>
    <w:rsid w:val="004871C8"/>
    <w:rsid w:val="0048742B"/>
    <w:rsid w:val="0049433C"/>
    <w:rsid w:val="004B2F38"/>
    <w:rsid w:val="004C220F"/>
    <w:rsid w:val="004C2715"/>
    <w:rsid w:val="004D0DED"/>
    <w:rsid w:val="005016E3"/>
    <w:rsid w:val="00517F09"/>
    <w:rsid w:val="00522B14"/>
    <w:rsid w:val="0052390A"/>
    <w:rsid w:val="00524D66"/>
    <w:rsid w:val="005334BD"/>
    <w:rsid w:val="005425F2"/>
    <w:rsid w:val="00563DE3"/>
    <w:rsid w:val="005B26FF"/>
    <w:rsid w:val="005B7E6B"/>
    <w:rsid w:val="005D018D"/>
    <w:rsid w:val="005D4B53"/>
    <w:rsid w:val="005D54E8"/>
    <w:rsid w:val="005E0346"/>
    <w:rsid w:val="00611D97"/>
    <w:rsid w:val="0061403D"/>
    <w:rsid w:val="00617031"/>
    <w:rsid w:val="0062092E"/>
    <w:rsid w:val="00621E12"/>
    <w:rsid w:val="00624664"/>
    <w:rsid w:val="00627F28"/>
    <w:rsid w:val="006308F5"/>
    <w:rsid w:val="00637CA8"/>
    <w:rsid w:val="0065788F"/>
    <w:rsid w:val="00673DAC"/>
    <w:rsid w:val="006A6991"/>
    <w:rsid w:val="006B54C1"/>
    <w:rsid w:val="006B5FDD"/>
    <w:rsid w:val="006C450E"/>
    <w:rsid w:val="006C5E10"/>
    <w:rsid w:val="006C6835"/>
    <w:rsid w:val="006C69BB"/>
    <w:rsid w:val="006D2372"/>
    <w:rsid w:val="006E2760"/>
    <w:rsid w:val="006F32CB"/>
    <w:rsid w:val="00707B60"/>
    <w:rsid w:val="0071438F"/>
    <w:rsid w:val="00717EA2"/>
    <w:rsid w:val="0073075B"/>
    <w:rsid w:val="0074013A"/>
    <w:rsid w:val="00741F71"/>
    <w:rsid w:val="0074676C"/>
    <w:rsid w:val="00764874"/>
    <w:rsid w:val="00766681"/>
    <w:rsid w:val="00767298"/>
    <w:rsid w:val="00780226"/>
    <w:rsid w:val="00783DA6"/>
    <w:rsid w:val="00785EEA"/>
    <w:rsid w:val="0079118E"/>
    <w:rsid w:val="00792272"/>
    <w:rsid w:val="00795CDE"/>
    <w:rsid w:val="007C120B"/>
    <w:rsid w:val="007F385B"/>
    <w:rsid w:val="007F7A4E"/>
    <w:rsid w:val="00800DF0"/>
    <w:rsid w:val="008122AD"/>
    <w:rsid w:val="00817255"/>
    <w:rsid w:val="00831435"/>
    <w:rsid w:val="00846A80"/>
    <w:rsid w:val="00871691"/>
    <w:rsid w:val="0087478C"/>
    <w:rsid w:val="00885542"/>
    <w:rsid w:val="00891270"/>
    <w:rsid w:val="008A5BD5"/>
    <w:rsid w:val="008B3509"/>
    <w:rsid w:val="008B7898"/>
    <w:rsid w:val="008E3CB7"/>
    <w:rsid w:val="008F44AE"/>
    <w:rsid w:val="008F58D1"/>
    <w:rsid w:val="008F7222"/>
    <w:rsid w:val="00907F03"/>
    <w:rsid w:val="00912D9D"/>
    <w:rsid w:val="00925578"/>
    <w:rsid w:val="00926EC0"/>
    <w:rsid w:val="00933539"/>
    <w:rsid w:val="00941891"/>
    <w:rsid w:val="00943F72"/>
    <w:rsid w:val="00962E8C"/>
    <w:rsid w:val="00973BEA"/>
    <w:rsid w:val="00986463"/>
    <w:rsid w:val="00991D14"/>
    <w:rsid w:val="00995515"/>
    <w:rsid w:val="009A05B2"/>
    <w:rsid w:val="009A5EE7"/>
    <w:rsid w:val="009A6670"/>
    <w:rsid w:val="009B2E8A"/>
    <w:rsid w:val="009C1400"/>
    <w:rsid w:val="009C4D5A"/>
    <w:rsid w:val="009D10BD"/>
    <w:rsid w:val="009D5D97"/>
    <w:rsid w:val="009E3AAB"/>
    <w:rsid w:val="00A01D02"/>
    <w:rsid w:val="00A1188E"/>
    <w:rsid w:val="00A1431A"/>
    <w:rsid w:val="00A206D8"/>
    <w:rsid w:val="00A24ABE"/>
    <w:rsid w:val="00A347B2"/>
    <w:rsid w:val="00A36256"/>
    <w:rsid w:val="00A44ABA"/>
    <w:rsid w:val="00A653E3"/>
    <w:rsid w:val="00A72367"/>
    <w:rsid w:val="00A86204"/>
    <w:rsid w:val="00A91FFC"/>
    <w:rsid w:val="00A943F8"/>
    <w:rsid w:val="00AA0680"/>
    <w:rsid w:val="00AA0CA9"/>
    <w:rsid w:val="00AA4B59"/>
    <w:rsid w:val="00AB095E"/>
    <w:rsid w:val="00AC2845"/>
    <w:rsid w:val="00AC6062"/>
    <w:rsid w:val="00AE59E3"/>
    <w:rsid w:val="00AF2029"/>
    <w:rsid w:val="00AF79E3"/>
    <w:rsid w:val="00B043C1"/>
    <w:rsid w:val="00B131FC"/>
    <w:rsid w:val="00B26ED9"/>
    <w:rsid w:val="00B309AC"/>
    <w:rsid w:val="00B31451"/>
    <w:rsid w:val="00B35358"/>
    <w:rsid w:val="00B56557"/>
    <w:rsid w:val="00B72336"/>
    <w:rsid w:val="00B7456A"/>
    <w:rsid w:val="00B86495"/>
    <w:rsid w:val="00B94478"/>
    <w:rsid w:val="00BA558E"/>
    <w:rsid w:val="00BA6156"/>
    <w:rsid w:val="00BA7795"/>
    <w:rsid w:val="00BB334C"/>
    <w:rsid w:val="00BB435C"/>
    <w:rsid w:val="00BB550E"/>
    <w:rsid w:val="00BC7CC6"/>
    <w:rsid w:val="00BD5622"/>
    <w:rsid w:val="00BE04F1"/>
    <w:rsid w:val="00BE7729"/>
    <w:rsid w:val="00BF396C"/>
    <w:rsid w:val="00BF4078"/>
    <w:rsid w:val="00BF6307"/>
    <w:rsid w:val="00C02824"/>
    <w:rsid w:val="00C03F86"/>
    <w:rsid w:val="00C110C8"/>
    <w:rsid w:val="00C169CC"/>
    <w:rsid w:val="00C20AFC"/>
    <w:rsid w:val="00C26006"/>
    <w:rsid w:val="00C26A42"/>
    <w:rsid w:val="00C355AF"/>
    <w:rsid w:val="00C40797"/>
    <w:rsid w:val="00C43379"/>
    <w:rsid w:val="00C47A2B"/>
    <w:rsid w:val="00C6075D"/>
    <w:rsid w:val="00C646D9"/>
    <w:rsid w:val="00C82398"/>
    <w:rsid w:val="00C96AFF"/>
    <w:rsid w:val="00CC0AF5"/>
    <w:rsid w:val="00CC33CE"/>
    <w:rsid w:val="00CC54D0"/>
    <w:rsid w:val="00CC7907"/>
    <w:rsid w:val="00CD607C"/>
    <w:rsid w:val="00CF1B62"/>
    <w:rsid w:val="00D10F25"/>
    <w:rsid w:val="00D14A02"/>
    <w:rsid w:val="00D25EB6"/>
    <w:rsid w:val="00D50CBD"/>
    <w:rsid w:val="00D550BA"/>
    <w:rsid w:val="00D56108"/>
    <w:rsid w:val="00D71747"/>
    <w:rsid w:val="00D92144"/>
    <w:rsid w:val="00D97056"/>
    <w:rsid w:val="00DB7D82"/>
    <w:rsid w:val="00DC0269"/>
    <w:rsid w:val="00DD1465"/>
    <w:rsid w:val="00DD48D4"/>
    <w:rsid w:val="00DF701D"/>
    <w:rsid w:val="00E03835"/>
    <w:rsid w:val="00E12A10"/>
    <w:rsid w:val="00E169F8"/>
    <w:rsid w:val="00E339FD"/>
    <w:rsid w:val="00E3468C"/>
    <w:rsid w:val="00E44486"/>
    <w:rsid w:val="00E51662"/>
    <w:rsid w:val="00E54FBC"/>
    <w:rsid w:val="00E632AC"/>
    <w:rsid w:val="00E74CB1"/>
    <w:rsid w:val="00EA0AE0"/>
    <w:rsid w:val="00EA2544"/>
    <w:rsid w:val="00EA5045"/>
    <w:rsid w:val="00EF0599"/>
    <w:rsid w:val="00EF05C1"/>
    <w:rsid w:val="00EF0A1E"/>
    <w:rsid w:val="00F04CC7"/>
    <w:rsid w:val="00F06947"/>
    <w:rsid w:val="00F3281B"/>
    <w:rsid w:val="00F42FBE"/>
    <w:rsid w:val="00F5391A"/>
    <w:rsid w:val="00F61EC0"/>
    <w:rsid w:val="00F656DC"/>
    <w:rsid w:val="00F6602C"/>
    <w:rsid w:val="00F715FC"/>
    <w:rsid w:val="00F75F4C"/>
    <w:rsid w:val="00F84E12"/>
    <w:rsid w:val="00FC073B"/>
    <w:rsid w:val="00FC494E"/>
    <w:rsid w:val="00FD0F3D"/>
    <w:rsid w:val="00FD2C1A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2735EF-E930-4A06-96AF-9B10F00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5C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5C1"/>
  </w:style>
  <w:style w:type="paragraph" w:styleId="llb">
    <w:name w:val="footer"/>
    <w:basedOn w:val="Norml"/>
    <w:link w:val="llbChar"/>
    <w:uiPriority w:val="99"/>
    <w:unhideWhenUsed/>
    <w:rsid w:val="00EF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5C1"/>
  </w:style>
  <w:style w:type="paragraph" w:styleId="Buborkszveg">
    <w:name w:val="Balloon Text"/>
    <w:basedOn w:val="Norml"/>
    <w:link w:val="BuborkszvegChar"/>
    <w:uiPriority w:val="99"/>
    <w:semiHidden/>
    <w:unhideWhenUsed/>
    <w:rsid w:val="00EF0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05C1"/>
    <w:rPr>
      <w:rFonts w:ascii="Tahoma" w:hAnsi="Tahoma" w:cs="Tahoma"/>
      <w:sz w:val="16"/>
      <w:szCs w:val="16"/>
    </w:rPr>
  </w:style>
  <w:style w:type="character" w:styleId="Hiperhivatkozs">
    <w:name w:val="Hyperlink"/>
    <w:rsid w:val="00EF05C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F05C1"/>
    <w:rPr>
      <w:color w:val="800080"/>
      <w:u w:val="single"/>
    </w:rPr>
  </w:style>
  <w:style w:type="paragraph" w:styleId="Nincstrkz">
    <w:name w:val="No Spacing"/>
    <w:uiPriority w:val="1"/>
    <w:qFormat/>
    <w:rsid w:val="00EF05C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F05C1"/>
    <w:pPr>
      <w:ind w:left="720"/>
      <w:contextualSpacing/>
    </w:pPr>
  </w:style>
  <w:style w:type="table" w:styleId="Rcsostblzat">
    <w:name w:val="Table Grid"/>
    <w:basedOn w:val="Normltblzat"/>
    <w:uiPriority w:val="59"/>
    <w:rsid w:val="00E4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925578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925578"/>
    <w:rPr>
      <w:rFonts w:ascii="Tahoma" w:hAnsi="Tahoma" w:cs="Tahoma"/>
      <w:sz w:val="16"/>
      <w:szCs w:val="1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AF20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F202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25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E5166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51662"/>
  </w:style>
  <w:style w:type="paragraph" w:customStyle="1" w:styleId="Pa0">
    <w:name w:val="Pa0"/>
    <w:basedOn w:val="Default"/>
    <w:next w:val="Default"/>
    <w:uiPriority w:val="99"/>
    <w:rsid w:val="00FC073B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0">
    <w:name w:val="A0"/>
    <w:uiPriority w:val="99"/>
    <w:rsid w:val="00FC073B"/>
    <w:rPr>
      <w:rFonts w:cs="Adobe Garamon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ndules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forras@hunguesthotel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endule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endules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endule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A6A32-CB08-4857-8BC4-B0BA0036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JELENTKEZESI LAP ZSENDULES 2015</vt:lpstr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1835245</vt:i4>
      </vt:variant>
      <vt:variant>
        <vt:i4>0</vt:i4>
      </vt:variant>
      <vt:variant>
        <vt:i4>0</vt:i4>
      </vt:variant>
      <vt:variant>
        <vt:i4>5</vt:i4>
      </vt:variant>
      <vt:variant>
        <vt:lpwstr>mailto:kerttech@mkhe.hu?subject=Kert-Tech%202013%20Jelentkezés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JELENTKEZESI LAP ZSENDULES 2015</dc:title>
  <dc:creator>PReka</dc:creator>
  <cp:lastModifiedBy>Felhasználó</cp:lastModifiedBy>
  <cp:revision>8</cp:revision>
  <cp:lastPrinted>2016-01-18T15:01:00Z</cp:lastPrinted>
  <dcterms:created xsi:type="dcterms:W3CDTF">2016-12-20T07:28:00Z</dcterms:created>
  <dcterms:modified xsi:type="dcterms:W3CDTF">2017-01-16T14:58:00Z</dcterms:modified>
</cp:coreProperties>
</file>