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bookmarkStart w:id="0" w:name="_GoBack"/>
      <w:bookmarkEnd w:id="0"/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Pr="004A261B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774B84" w:rsidRPr="00B00C62" w:rsidRDefault="00FD441B" w:rsidP="004A261B">
      <w:pPr>
        <w:jc w:val="center"/>
        <w:rPr>
          <w:rFonts w:asciiTheme="minorHAnsi" w:hAnsiTheme="minorHAnsi"/>
          <w:b/>
          <w:color w:val="000000"/>
        </w:rPr>
      </w:pPr>
      <w:r w:rsidRPr="00B00C62">
        <w:rPr>
          <w:rFonts w:asciiTheme="minorHAnsi" w:hAnsiTheme="minorHAnsi"/>
          <w:b/>
          <w:color w:val="000000"/>
        </w:rPr>
        <w:t xml:space="preserve">Kistermelő </w:t>
      </w:r>
      <w:r w:rsidR="00774B84" w:rsidRPr="00B00C62">
        <w:rPr>
          <w:rFonts w:asciiTheme="minorHAnsi" w:hAnsiTheme="minorHAnsi"/>
          <w:b/>
          <w:color w:val="000000"/>
        </w:rPr>
        <w:t>vagy kézműves terméket elő</w:t>
      </w:r>
      <w:r w:rsidR="00B00C62">
        <w:rPr>
          <w:rFonts w:asciiTheme="minorHAnsi" w:hAnsiTheme="minorHAnsi"/>
          <w:b/>
          <w:color w:val="000000"/>
        </w:rPr>
        <w:t xml:space="preserve">állító </w:t>
      </w:r>
      <w:proofErr w:type="spellStart"/>
      <w:r w:rsidR="00B00C62">
        <w:rPr>
          <w:rFonts w:asciiTheme="minorHAnsi" w:hAnsiTheme="minorHAnsi"/>
          <w:b/>
          <w:color w:val="000000"/>
        </w:rPr>
        <w:t>mikrovállalkozás</w:t>
      </w:r>
      <w:proofErr w:type="spellEnd"/>
      <w:r w:rsidR="00B00C62">
        <w:rPr>
          <w:rFonts w:asciiTheme="minorHAnsi" w:hAnsiTheme="minorHAnsi"/>
          <w:b/>
          <w:color w:val="000000"/>
        </w:rPr>
        <w:t xml:space="preserve"> terméke kategóriában</w:t>
      </w:r>
    </w:p>
    <w:p w:rsidR="00D80646" w:rsidRPr="004A261B" w:rsidRDefault="00D80646" w:rsidP="004A261B">
      <w:pPr>
        <w:tabs>
          <w:tab w:val="left" w:pos="0"/>
          <w:tab w:val="left" w:leader="dot" w:pos="9072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19238C" w:rsidRPr="004A261B" w:rsidRDefault="0019238C" w:rsidP="0019238C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0D3DB5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. </w:t>
      </w:r>
      <w:r w:rsidR="0019238C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j</w:t>
      </w:r>
      <w:r w:rsidR="000D3DB5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B462EE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az efef@fm.gov.hu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795314" w:rsidRDefault="00795314" w:rsidP="00795314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95314" w:rsidRDefault="00795314" w:rsidP="00795314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795314" w:rsidRDefault="00795314" w:rsidP="00795314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795314" w:rsidSect="004A2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1B" w:rsidRDefault="0022331B" w:rsidP="00875429">
      <w:r>
        <w:separator/>
      </w:r>
    </w:p>
  </w:endnote>
  <w:endnote w:type="continuationSeparator" w:id="0">
    <w:p w:rsidR="0022331B" w:rsidRDefault="0022331B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FF7BE5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 w:rsidR="00AD71A0">
      <w:rPr>
        <w:rFonts w:asciiTheme="minorHAnsi" w:hAnsiTheme="minorHAnsi" w:cs="Arial"/>
        <w:color w:val="222222"/>
        <w:sz w:val="22"/>
        <w:szCs w:val="22"/>
      </w:rPr>
      <w:t xml:space="preserve"> </w:t>
    </w:r>
    <w:r>
      <w:rPr>
        <w:rFonts w:asciiTheme="minorHAnsi" w:hAnsiTheme="minorHAnsi" w:cs="Arial"/>
        <w:color w:val="222222"/>
        <w:sz w:val="22"/>
        <w:szCs w:val="22"/>
      </w:rPr>
      <w:t>Budapest, Kossuth Lajos tér 11.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1B" w:rsidRDefault="0022331B" w:rsidP="00875429">
      <w:r>
        <w:separator/>
      </w:r>
    </w:p>
  </w:footnote>
  <w:footnote w:type="continuationSeparator" w:id="0">
    <w:p w:rsidR="0022331B" w:rsidRDefault="0022331B" w:rsidP="0087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5" w:rsidRDefault="00FF7B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01026D"/>
    <w:rsid w:val="000D3DB5"/>
    <w:rsid w:val="000E364E"/>
    <w:rsid w:val="001035C9"/>
    <w:rsid w:val="0019238C"/>
    <w:rsid w:val="001A70C3"/>
    <w:rsid w:val="001B4ADF"/>
    <w:rsid w:val="001E74B7"/>
    <w:rsid w:val="00205B9C"/>
    <w:rsid w:val="0022331B"/>
    <w:rsid w:val="002C5C0B"/>
    <w:rsid w:val="002D4B26"/>
    <w:rsid w:val="002F314F"/>
    <w:rsid w:val="003B3208"/>
    <w:rsid w:val="003F4F74"/>
    <w:rsid w:val="003F5700"/>
    <w:rsid w:val="003F78CE"/>
    <w:rsid w:val="00414ED6"/>
    <w:rsid w:val="00425612"/>
    <w:rsid w:val="00435783"/>
    <w:rsid w:val="00452066"/>
    <w:rsid w:val="004A261B"/>
    <w:rsid w:val="00511FB7"/>
    <w:rsid w:val="005921C3"/>
    <w:rsid w:val="005D5D1A"/>
    <w:rsid w:val="005E65A6"/>
    <w:rsid w:val="00654122"/>
    <w:rsid w:val="0067116B"/>
    <w:rsid w:val="0068153E"/>
    <w:rsid w:val="00687DC3"/>
    <w:rsid w:val="006E0D5F"/>
    <w:rsid w:val="00704659"/>
    <w:rsid w:val="00734708"/>
    <w:rsid w:val="00745939"/>
    <w:rsid w:val="00774B84"/>
    <w:rsid w:val="00795314"/>
    <w:rsid w:val="007B2376"/>
    <w:rsid w:val="007F087C"/>
    <w:rsid w:val="007F471F"/>
    <w:rsid w:val="008700E9"/>
    <w:rsid w:val="00875429"/>
    <w:rsid w:val="00884586"/>
    <w:rsid w:val="008A1DD1"/>
    <w:rsid w:val="008D26B0"/>
    <w:rsid w:val="00917DA7"/>
    <w:rsid w:val="00925A73"/>
    <w:rsid w:val="00935D85"/>
    <w:rsid w:val="009A3BE0"/>
    <w:rsid w:val="00AA2947"/>
    <w:rsid w:val="00AB6CC9"/>
    <w:rsid w:val="00AD71A0"/>
    <w:rsid w:val="00AE489C"/>
    <w:rsid w:val="00B00C62"/>
    <w:rsid w:val="00B02879"/>
    <w:rsid w:val="00B462EE"/>
    <w:rsid w:val="00B83108"/>
    <w:rsid w:val="00BB733E"/>
    <w:rsid w:val="00BC67A1"/>
    <w:rsid w:val="00BD32C4"/>
    <w:rsid w:val="00C50C9F"/>
    <w:rsid w:val="00C83FA0"/>
    <w:rsid w:val="00CA0A57"/>
    <w:rsid w:val="00CB0E63"/>
    <w:rsid w:val="00CD5EFC"/>
    <w:rsid w:val="00CE724C"/>
    <w:rsid w:val="00CF15E6"/>
    <w:rsid w:val="00D80646"/>
    <w:rsid w:val="00D86FEB"/>
    <w:rsid w:val="00DA2A7F"/>
    <w:rsid w:val="00E02B3C"/>
    <w:rsid w:val="00EF4A3C"/>
    <w:rsid w:val="00F774AC"/>
    <w:rsid w:val="00FD441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A0E0-8EB7-46E8-81A6-1663D00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Elek Odett</cp:lastModifiedBy>
  <cp:revision>2</cp:revision>
  <dcterms:created xsi:type="dcterms:W3CDTF">2017-05-17T08:01:00Z</dcterms:created>
  <dcterms:modified xsi:type="dcterms:W3CDTF">2017-05-17T08:01:00Z</dcterms:modified>
</cp:coreProperties>
</file>